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D7A" w:rsidRDefault="00E41D7A" w:rsidP="00603480">
      <w:pPr>
        <w:tabs>
          <w:tab w:val="left" w:pos="6804"/>
        </w:tabs>
        <w:spacing w:after="0" w:line="228" w:lineRule="auto"/>
        <w:ind w:firstLine="10348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Додаток</w:t>
      </w:r>
      <w:r w:rsidR="00EE71A1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1</w:t>
      </w:r>
    </w:p>
    <w:p w:rsidR="00A33941" w:rsidRDefault="00DB506A" w:rsidP="00603480">
      <w:pPr>
        <w:tabs>
          <w:tab w:val="left" w:pos="6663"/>
        </w:tabs>
        <w:spacing w:after="0" w:line="228" w:lineRule="auto"/>
        <w:ind w:firstLine="10348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 рішення міської ради</w:t>
      </w:r>
    </w:p>
    <w:p w:rsidR="002367AC" w:rsidRDefault="007C219E" w:rsidP="00603480">
      <w:pPr>
        <w:tabs>
          <w:tab w:val="left" w:pos="6663"/>
        </w:tabs>
        <w:spacing w:after="0" w:line="228" w:lineRule="auto"/>
        <w:ind w:firstLine="10348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23.12.2020 №12</w:t>
      </w:r>
      <w:r w:rsidR="00EA071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4</w:t>
      </w:r>
      <w:r w:rsidR="00D5561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, зі змінами від </w:t>
      </w:r>
    </w:p>
    <w:p w:rsidR="00D55618" w:rsidRDefault="00D55618" w:rsidP="00603480">
      <w:pPr>
        <w:tabs>
          <w:tab w:val="left" w:pos="6663"/>
        </w:tabs>
        <w:spacing w:after="0" w:line="228" w:lineRule="auto"/>
        <w:ind w:firstLine="10348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27.01.2021 №188,</w:t>
      </w:r>
      <w:r w:rsidR="00026EC7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31.03.2021 №387</w:t>
      </w:r>
      <w:r w:rsidR="008832B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,</w:t>
      </w:r>
    </w:p>
    <w:p w:rsidR="00FA5810" w:rsidRDefault="008832BA" w:rsidP="00603480">
      <w:pPr>
        <w:tabs>
          <w:tab w:val="left" w:pos="6663"/>
        </w:tabs>
        <w:spacing w:after="0" w:line="228" w:lineRule="auto"/>
        <w:ind w:firstLine="10348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27.10.2021 №</w:t>
      </w:r>
      <w:r w:rsidR="00BF54E4" w:rsidRPr="00BF54E4">
        <w:rPr>
          <w:rFonts w:ascii="Times New Roman" w:hAnsi="Times New Roman"/>
          <w:i/>
          <w:sz w:val="24"/>
          <w:szCs w:val="24"/>
        </w:rPr>
        <w:t>865</w:t>
      </w:r>
      <w:r w:rsidR="00FA5810">
        <w:rPr>
          <w:rFonts w:ascii="Times New Roman" w:hAnsi="Times New Roman"/>
          <w:i/>
          <w:sz w:val="24"/>
          <w:szCs w:val="24"/>
          <w:lang w:val="uk-UA"/>
        </w:rPr>
        <w:t>,</w:t>
      </w:r>
      <w:r w:rsidR="00026EC7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FA5810">
        <w:rPr>
          <w:rFonts w:ascii="Times New Roman" w:hAnsi="Times New Roman"/>
          <w:i/>
          <w:sz w:val="24"/>
          <w:szCs w:val="24"/>
          <w:lang w:val="uk-UA"/>
        </w:rPr>
        <w:t>24.11.2021 №</w:t>
      </w:r>
      <w:r w:rsidR="00C8059A">
        <w:rPr>
          <w:rFonts w:ascii="Times New Roman" w:hAnsi="Times New Roman"/>
          <w:i/>
          <w:sz w:val="24"/>
          <w:szCs w:val="24"/>
          <w:lang w:val="uk-UA"/>
        </w:rPr>
        <w:t>968</w:t>
      </w:r>
      <w:r w:rsidR="00026EC7">
        <w:rPr>
          <w:rFonts w:ascii="Times New Roman" w:hAnsi="Times New Roman"/>
          <w:i/>
          <w:sz w:val="24"/>
          <w:szCs w:val="24"/>
          <w:lang w:val="uk-UA"/>
        </w:rPr>
        <w:t xml:space="preserve">, </w:t>
      </w:r>
    </w:p>
    <w:p w:rsidR="00026EC7" w:rsidRDefault="00603480" w:rsidP="00603480">
      <w:pPr>
        <w:tabs>
          <w:tab w:val="left" w:pos="6663"/>
        </w:tabs>
        <w:spacing w:after="0" w:line="228" w:lineRule="auto"/>
        <w:ind w:firstLine="10348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29.05.2024 №2814, 23.10.2024 №3178</w:t>
      </w:r>
    </w:p>
    <w:p w:rsidR="00603480" w:rsidRPr="00026EC7" w:rsidRDefault="00603480" w:rsidP="00603480">
      <w:pPr>
        <w:tabs>
          <w:tab w:val="left" w:pos="6663"/>
        </w:tabs>
        <w:spacing w:after="0" w:line="228" w:lineRule="auto"/>
        <w:ind w:firstLine="10348"/>
        <w:rPr>
          <w:rFonts w:ascii="Times New Roman" w:hAnsi="Times New Roman"/>
          <w:i/>
          <w:sz w:val="24"/>
          <w:szCs w:val="24"/>
          <w:lang w:val="uk-UA"/>
        </w:rPr>
      </w:pPr>
      <w:bookmarkStart w:id="0" w:name="_GoBack"/>
      <w:bookmarkEnd w:id="0"/>
    </w:p>
    <w:p w:rsidR="00EA5B7E" w:rsidRPr="00B12A50" w:rsidRDefault="00B12A50" w:rsidP="00FA5810">
      <w:pPr>
        <w:tabs>
          <w:tab w:val="left" w:pos="6663"/>
        </w:tabs>
        <w:spacing w:after="0" w:line="228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 П И С О К</w:t>
      </w:r>
    </w:p>
    <w:p w:rsidR="00A33941" w:rsidRPr="002C30E0" w:rsidRDefault="00EA5B7E" w:rsidP="00FA5810">
      <w:pPr>
        <w:tabs>
          <w:tab w:val="left" w:pos="6480"/>
        </w:tabs>
        <w:spacing w:after="0" w:line="228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заявників, яким надається дозвіл </w:t>
      </w:r>
      <w:r w:rsidR="00125038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на розробку</w:t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проектів землеустрою що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до відведення </w:t>
      </w:r>
      <w:r w:rsidR="006D0A8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земельних ділянок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під існуючими забудовами (будівлями, спорудами)</w:t>
      </w: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7"/>
        <w:gridCol w:w="6946"/>
        <w:gridCol w:w="3119"/>
        <w:gridCol w:w="1842"/>
      </w:tblGrid>
      <w:tr w:rsidR="00954048" w:rsidTr="0066754A">
        <w:trPr>
          <w:trHeight w:val="5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48" w:rsidRPr="00874167" w:rsidRDefault="00954048" w:rsidP="00FA5810">
            <w:pPr>
              <w:tabs>
                <w:tab w:val="left" w:pos="648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№</w:t>
            </w:r>
          </w:p>
          <w:p w:rsidR="00954048" w:rsidRPr="00874167" w:rsidRDefault="00954048" w:rsidP="00FA5810">
            <w:pPr>
              <w:tabs>
                <w:tab w:val="left" w:pos="6480"/>
              </w:tabs>
              <w:spacing w:after="0" w:line="228" w:lineRule="auto"/>
              <w:ind w:left="-108" w:right="-108" w:firstLine="108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874167" w:rsidRDefault="00954048" w:rsidP="00FA5810">
            <w:pPr>
              <w:tabs>
                <w:tab w:val="left" w:pos="6480"/>
              </w:tabs>
              <w:spacing w:after="0" w:line="228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Заявники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874167" w:rsidRDefault="00954048" w:rsidP="00FA5810">
            <w:pPr>
              <w:tabs>
                <w:tab w:val="left" w:pos="648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Назва об’єкта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874167" w:rsidRDefault="00442CBC" w:rsidP="00FA5810">
            <w:pPr>
              <w:tabs>
                <w:tab w:val="left" w:pos="648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Адреса</w:t>
            </w:r>
          </w:p>
          <w:p w:rsidR="00954048" w:rsidRPr="00874167" w:rsidRDefault="00954048" w:rsidP="00FA5810">
            <w:pPr>
              <w:tabs>
                <w:tab w:val="left" w:pos="648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об’єкта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48" w:rsidRPr="00874167" w:rsidRDefault="00954048" w:rsidP="00FA5810">
            <w:pPr>
              <w:tabs>
                <w:tab w:val="left" w:pos="6480"/>
              </w:tabs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Орієнтовна площа земельної ділянки(га)</w:t>
            </w:r>
          </w:p>
        </w:tc>
      </w:tr>
      <w:tr w:rsidR="00954048" w:rsidTr="0066754A">
        <w:trPr>
          <w:trHeight w:val="1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874167" w:rsidRDefault="00954048" w:rsidP="00FA5810">
            <w:pPr>
              <w:tabs>
                <w:tab w:val="left" w:pos="648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874167" w:rsidRDefault="00954048" w:rsidP="00FA5810">
            <w:pPr>
              <w:tabs>
                <w:tab w:val="left" w:pos="6480"/>
              </w:tabs>
              <w:spacing w:after="0" w:line="228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874167" w:rsidRDefault="00954048" w:rsidP="00FA5810">
            <w:pPr>
              <w:tabs>
                <w:tab w:val="left" w:pos="648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874167" w:rsidRDefault="00954048" w:rsidP="00FA5810">
            <w:pPr>
              <w:tabs>
                <w:tab w:val="left" w:pos="648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874167" w:rsidRDefault="00954048" w:rsidP="00FA5810">
            <w:pPr>
              <w:tabs>
                <w:tab w:val="left" w:pos="6480"/>
              </w:tabs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6</w:t>
            </w:r>
          </w:p>
        </w:tc>
      </w:tr>
      <w:tr w:rsidR="00954048" w:rsidRPr="00CD43CC" w:rsidTr="0066754A">
        <w:trPr>
          <w:trHeight w:val="10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F36122" w:rsidRDefault="00954048" w:rsidP="00FA5810">
            <w:pPr>
              <w:tabs>
                <w:tab w:val="left" w:pos="648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F3612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F36122" w:rsidRDefault="004D7F8E" w:rsidP="00FA5810">
            <w:pPr>
              <w:tabs>
                <w:tab w:val="left" w:pos="6480"/>
              </w:tabs>
              <w:spacing w:after="0" w:line="22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виконко</w:t>
            </w:r>
            <w:r w:rsidR="00954048" w:rsidRPr="00F3612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му </w:t>
            </w:r>
            <w:r w:rsidR="009540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Саксаганської</w:t>
            </w:r>
            <w:r w:rsidR="00954048" w:rsidRPr="00F3612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районної</w:t>
            </w:r>
            <w:r w:rsidR="00E95F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у</w:t>
            </w:r>
            <w:r w:rsidR="00954048" w:rsidRPr="00F3612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місті ради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026EC7" w:rsidRDefault="008832BA" w:rsidP="00FA5810">
            <w:pPr>
              <w:tabs>
                <w:tab w:val="left" w:pos="6480"/>
              </w:tabs>
              <w:spacing w:after="0" w:line="22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026EC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uk-UA"/>
              </w:rPr>
              <w:t xml:space="preserve">Розміщення комплексу будівель Криворізької гімназії №17 Криворізької міської ради (будівля загальноосвітньої школи </w:t>
            </w:r>
            <w:r w:rsidRPr="00026EC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en-US"/>
              </w:rPr>
              <w:t>I</w:t>
            </w:r>
            <w:r w:rsidRPr="00026EC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uk-UA"/>
              </w:rPr>
              <w:t>-</w:t>
            </w:r>
            <w:r w:rsidRPr="00026EC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en-US"/>
              </w:rPr>
              <w:t>III</w:t>
            </w:r>
            <w:r w:rsidRPr="00026EC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uk-UA"/>
              </w:rPr>
              <w:t xml:space="preserve"> ступенів №17 А-2, будівля майстерні Б-1, будівля спортзалу В-1, сарай Г)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F36122" w:rsidRDefault="0009541E" w:rsidP="00FA5810">
            <w:pPr>
              <w:spacing w:after="0" w:line="228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пр-т Героїв-п</w:t>
            </w:r>
            <w:r w:rsidR="00E95FE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ідпіль</w:t>
            </w:r>
            <w:r w:rsidR="005C2DE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ни</w:t>
            </w:r>
            <w:r w:rsidR="00A33D67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ків, </w:t>
            </w:r>
            <w:r w:rsidR="0095404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36а в Са</w:t>
            </w:r>
            <w:r w:rsidR="00E95FE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ксаган</w:t>
            </w:r>
            <w:r w:rsidR="005C2DE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сько</w:t>
            </w:r>
            <w:r w:rsidR="0095404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F36122" w:rsidRDefault="00954048" w:rsidP="00FA5810">
            <w:pPr>
              <w:tabs>
                <w:tab w:val="left" w:pos="6480"/>
              </w:tabs>
              <w:spacing w:after="0" w:line="228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0,6752</w:t>
            </w:r>
          </w:p>
        </w:tc>
      </w:tr>
      <w:tr w:rsidR="00954048" w:rsidRPr="00D86A63" w:rsidTr="00EC5549">
        <w:trPr>
          <w:trHeight w:val="8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602DE3" w:rsidRDefault="00954048" w:rsidP="00FA5810">
            <w:pPr>
              <w:tabs>
                <w:tab w:val="left" w:pos="648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602DE3" w:rsidRDefault="004D7F8E" w:rsidP="00FA5810">
            <w:pPr>
              <w:tabs>
                <w:tab w:val="left" w:pos="6480"/>
              </w:tabs>
              <w:spacing w:after="0" w:line="22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виконко</w:t>
            </w:r>
            <w:r w:rsidR="00954048" w:rsidRPr="00F3612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му </w:t>
            </w:r>
            <w:r w:rsidR="009540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Саксаганської</w:t>
            </w:r>
            <w:r w:rsidR="00954048" w:rsidRPr="00F3612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районної</w:t>
            </w:r>
            <w:r w:rsidR="00E95F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у</w:t>
            </w:r>
            <w:r w:rsidR="00954048" w:rsidRPr="00F3612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місті ради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602DE3" w:rsidRDefault="008B7D8B" w:rsidP="00FA5810">
            <w:pPr>
              <w:tabs>
                <w:tab w:val="left" w:pos="6480"/>
              </w:tabs>
              <w:spacing w:after="0" w:line="228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громадського будин</w:t>
            </w:r>
            <w:r w:rsidR="009540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у</w:t>
            </w:r>
            <w:r w:rsidR="009540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з господарськими (допоміж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="009540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ними) будівлями та спорудами Криворізької спеціалізованої школи І-ІІІ ступенів №70 </w:t>
            </w:r>
            <w:r w:rsidR="00954048" w:rsidRPr="00D86A6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Криворізької міської ради Дніпропет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="00954048" w:rsidRPr="00D86A6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ровської області</w:t>
            </w:r>
            <w:r w:rsidR="009540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(школа А, котельня Б, сарай В, огорожі №1, №2, </w:t>
            </w:r>
            <w:r w:rsidR="00995F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ворота №3, стадіон №4, огорожа І</w:t>
            </w:r>
            <w:r w:rsidR="009540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602DE3" w:rsidRDefault="00A33D67" w:rsidP="00FA5810">
            <w:pPr>
              <w:spacing w:after="0" w:line="228" w:lineRule="auto"/>
              <w:ind w:righ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Ярослава Мудрого,</w:t>
            </w:r>
            <w:r w:rsidR="00E95FE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79 у</w:t>
            </w:r>
            <w:r w:rsidR="0095404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Саксаганському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602DE3" w:rsidRDefault="00954048" w:rsidP="00FA5810">
            <w:pPr>
              <w:tabs>
                <w:tab w:val="left" w:pos="6480"/>
              </w:tabs>
              <w:spacing w:after="0" w:line="228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1,9101</w:t>
            </w:r>
          </w:p>
        </w:tc>
      </w:tr>
      <w:tr w:rsidR="00475823" w:rsidRPr="00475823" w:rsidTr="00EC5549">
        <w:trPr>
          <w:trHeight w:val="8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823" w:rsidRDefault="003F5E1B" w:rsidP="00FA5810">
            <w:pPr>
              <w:tabs>
                <w:tab w:val="left" w:pos="648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823" w:rsidRDefault="00475823" w:rsidP="00FA5810">
            <w:pPr>
              <w:tabs>
                <w:tab w:val="left" w:pos="6480"/>
              </w:tabs>
              <w:spacing w:after="0" w:line="22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47582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виконкому Саксаганської районної у місті ради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823" w:rsidRPr="00026EC7" w:rsidRDefault="00FA5810" w:rsidP="00FA5810">
            <w:pPr>
              <w:tabs>
                <w:tab w:val="left" w:pos="6480"/>
              </w:tabs>
              <w:spacing w:after="0" w:line="228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026EC7">
              <w:rPr>
                <w:rFonts w:ascii="Times New Roman" w:hAnsi="Times New Roman"/>
                <w:spacing w:val="-2"/>
                <w:sz w:val="24"/>
                <w:szCs w:val="24"/>
                <w:lang w:val="uk-UA"/>
              </w:rPr>
              <w:t xml:space="preserve">Розміщення громадського будинку з господарськими (допоміжними) будівлями та спорудами Криворізької спеціалізованої школи </w:t>
            </w:r>
            <w:r w:rsidRPr="00026EC7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I</w:t>
            </w:r>
            <w:r w:rsidRPr="00026EC7">
              <w:rPr>
                <w:rFonts w:ascii="Times New Roman" w:hAnsi="Times New Roman"/>
                <w:spacing w:val="-2"/>
                <w:sz w:val="24"/>
                <w:szCs w:val="24"/>
                <w:lang w:val="uk-UA"/>
              </w:rPr>
              <w:t>-</w:t>
            </w:r>
            <w:r w:rsidRPr="00026EC7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III</w:t>
            </w:r>
            <w:r w:rsidRPr="00026EC7">
              <w:rPr>
                <w:rFonts w:ascii="Times New Roman" w:hAnsi="Times New Roman"/>
                <w:spacing w:val="-2"/>
                <w:sz w:val="24"/>
                <w:szCs w:val="24"/>
                <w:lang w:val="uk-UA"/>
              </w:rPr>
              <w:t xml:space="preserve"> ступенів №107 з поглибленим вивченням англійської мови Криворізької міської ради Дніпропетровської області (А)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823" w:rsidRDefault="00475823" w:rsidP="00FA5810">
            <w:pPr>
              <w:spacing w:after="0" w:line="228" w:lineRule="auto"/>
              <w:ind w:righ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Катеринівська, 11 у Саксаганському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823" w:rsidRDefault="00475823" w:rsidP="00FA5810">
            <w:pPr>
              <w:tabs>
                <w:tab w:val="left" w:pos="6480"/>
              </w:tabs>
              <w:spacing w:after="0" w:line="228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2,3849</w:t>
            </w:r>
          </w:p>
        </w:tc>
      </w:tr>
      <w:tr w:rsidR="00475823" w:rsidRPr="008B7D8B" w:rsidTr="0066754A">
        <w:trPr>
          <w:trHeight w:val="1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823" w:rsidRDefault="003F5E1B" w:rsidP="00FA5810">
            <w:pPr>
              <w:tabs>
                <w:tab w:val="left" w:pos="648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823" w:rsidRDefault="004B084C" w:rsidP="00FA5810">
            <w:pPr>
              <w:tabs>
                <w:tab w:val="left" w:pos="6480"/>
              </w:tabs>
              <w:spacing w:after="0" w:line="22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4B084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виконкому Саксаганської районної у місті ради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823" w:rsidRPr="00026EC7" w:rsidRDefault="00FA5810" w:rsidP="00FA5810">
            <w:pPr>
              <w:tabs>
                <w:tab w:val="left" w:pos="6480"/>
              </w:tabs>
              <w:spacing w:after="0" w:line="228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026EC7">
              <w:rPr>
                <w:rFonts w:ascii="Times New Roman" w:hAnsi="Times New Roman"/>
                <w:spacing w:val="-2"/>
                <w:sz w:val="24"/>
                <w:szCs w:val="24"/>
                <w:lang w:val="uk-UA"/>
              </w:rPr>
              <w:t xml:space="preserve">Розміщення громадського будинку з господарськими (допоміжними) будівлями та спорудами Криворізької загальноосвітньої школи </w:t>
            </w:r>
            <w:r w:rsidRPr="00026EC7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I</w:t>
            </w:r>
            <w:r w:rsidRPr="00026EC7">
              <w:rPr>
                <w:rFonts w:ascii="Times New Roman" w:hAnsi="Times New Roman"/>
                <w:spacing w:val="-2"/>
                <w:sz w:val="24"/>
                <w:szCs w:val="24"/>
                <w:lang w:val="uk-UA"/>
              </w:rPr>
              <w:t>-</w:t>
            </w:r>
            <w:r w:rsidRPr="00026EC7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III</w:t>
            </w:r>
            <w:r w:rsidRPr="00026EC7">
              <w:rPr>
                <w:rFonts w:ascii="Times New Roman" w:hAnsi="Times New Roman"/>
                <w:spacing w:val="-2"/>
                <w:sz w:val="24"/>
                <w:szCs w:val="24"/>
                <w:lang w:val="uk-UA"/>
              </w:rPr>
              <w:t xml:space="preserve"> ступенів №68 Криворізької міської ради Дніпропетровської області (А-3, теплиця Б, смітник В, стадіон №1, вимощення </w:t>
            </w:r>
            <w:r w:rsidRPr="00026EC7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I</w:t>
            </w:r>
            <w:r w:rsidRPr="00026EC7">
              <w:rPr>
                <w:rFonts w:ascii="Times New Roman" w:hAnsi="Times New Roman"/>
                <w:spacing w:val="-2"/>
                <w:sz w:val="24"/>
                <w:szCs w:val="24"/>
                <w:lang w:val="uk-UA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823" w:rsidRDefault="008B7D8B" w:rsidP="00FA5810">
            <w:pPr>
              <w:spacing w:after="0" w:line="228" w:lineRule="auto"/>
              <w:ind w:righ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м</w:t>
            </w:r>
            <w:r w:rsidR="003F5E1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кр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-н</w:t>
            </w:r>
            <w:r w:rsidR="00A33D67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Гірницький, 3</w:t>
            </w:r>
            <w:r w:rsidR="003F5E1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у Сак</w:t>
            </w:r>
            <w:r w:rsidR="00E7175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="003F5E1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саганському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823" w:rsidRDefault="003F5E1B" w:rsidP="00FA5810">
            <w:pPr>
              <w:tabs>
                <w:tab w:val="left" w:pos="6480"/>
              </w:tabs>
              <w:spacing w:after="0" w:line="228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2,9303</w:t>
            </w:r>
          </w:p>
        </w:tc>
      </w:tr>
      <w:tr w:rsidR="00954048" w:rsidRPr="00582E3A" w:rsidTr="0066754A">
        <w:trPr>
          <w:trHeight w:val="4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048" w:rsidRPr="00602DE3" w:rsidRDefault="003F5E1B" w:rsidP="00FA5810">
            <w:pPr>
              <w:tabs>
                <w:tab w:val="left" w:pos="648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941" w:rsidRDefault="00954048" w:rsidP="00FA5810">
            <w:pPr>
              <w:tabs>
                <w:tab w:val="left" w:pos="6480"/>
              </w:tabs>
              <w:spacing w:after="0" w:line="22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Громадянин Базаєв</w:t>
            </w:r>
          </w:p>
          <w:p w:rsidR="00954048" w:rsidRPr="00602DE3" w:rsidRDefault="00954048" w:rsidP="00FA5810">
            <w:pPr>
              <w:tabs>
                <w:tab w:val="left" w:pos="6480"/>
              </w:tabs>
              <w:spacing w:after="0" w:line="22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Павло Борисович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048" w:rsidRPr="00602DE3" w:rsidRDefault="00954048" w:rsidP="00FA5810">
            <w:pPr>
              <w:tabs>
                <w:tab w:val="left" w:pos="6480"/>
              </w:tabs>
              <w:spacing w:after="0" w:line="228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Розміщення існуючого </w:t>
            </w:r>
            <w:r w:rsidR="009959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комплексу будівель (будів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ля-котельня Б-1, </w:t>
            </w:r>
            <w:r w:rsidR="009959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будівля складу-навісу Д-1, замо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щення</w:t>
            </w:r>
            <w:r w:rsidR="00995F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І</w:t>
            </w:r>
            <w:r w:rsidR="00E95F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048" w:rsidRPr="00602DE3" w:rsidRDefault="00954048" w:rsidP="00FA5810">
            <w:pPr>
              <w:spacing w:after="0" w:line="228" w:lineRule="auto"/>
              <w:ind w:righ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Харківська, 4а в Сак</w:t>
            </w:r>
            <w:r w:rsidR="00E7175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саганському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048" w:rsidRPr="00602DE3" w:rsidRDefault="00954048" w:rsidP="00FA5810">
            <w:pPr>
              <w:tabs>
                <w:tab w:val="left" w:pos="6480"/>
              </w:tabs>
              <w:spacing w:after="0" w:line="228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0,1110</w:t>
            </w:r>
          </w:p>
        </w:tc>
      </w:tr>
      <w:tr w:rsidR="00954048" w:rsidRPr="00A96C54" w:rsidTr="00EC5549">
        <w:trPr>
          <w:trHeight w:val="7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602DE3" w:rsidRDefault="003F5E1B" w:rsidP="00FA5810">
            <w:pPr>
              <w:tabs>
                <w:tab w:val="left" w:pos="648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602DE3" w:rsidRDefault="008B7D8B" w:rsidP="00FA5810">
            <w:pPr>
              <w:tabs>
                <w:tab w:val="left" w:pos="6480"/>
              </w:tabs>
              <w:spacing w:after="0" w:line="228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Громадянка Кучер Зі</w:t>
            </w:r>
            <w:r w:rsidR="009540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наїда Василівна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602DE3" w:rsidRDefault="00954048" w:rsidP="00FA5810">
            <w:pPr>
              <w:tabs>
                <w:tab w:val="left" w:pos="6480"/>
              </w:tabs>
              <w:spacing w:after="0" w:line="22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540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гаража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1B" w:rsidRPr="00602DE3" w:rsidRDefault="004B084C" w:rsidP="00FA5810">
            <w:pPr>
              <w:spacing w:after="0" w:line="228" w:lineRule="auto"/>
              <w:ind w:right="3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Петра Калнишев</w:t>
            </w:r>
            <w:r w:rsidR="005C2DE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сь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="0095404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кого, гараж №1</w:t>
            </w:r>
            <w:r w:rsidR="0099594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у Цент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="0099594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рально-Міському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602DE3" w:rsidRDefault="00995948" w:rsidP="00FA5810">
            <w:pPr>
              <w:tabs>
                <w:tab w:val="left" w:pos="6480"/>
              </w:tabs>
              <w:spacing w:after="0" w:line="228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0,0036</w:t>
            </w:r>
          </w:p>
        </w:tc>
      </w:tr>
      <w:tr w:rsidR="00954048" w:rsidRPr="00B53A40" w:rsidTr="0066754A">
        <w:trPr>
          <w:trHeight w:val="4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Default="003F5E1B" w:rsidP="00FA5810">
            <w:pPr>
              <w:tabs>
                <w:tab w:val="left" w:pos="648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Default="00975D74" w:rsidP="00FA5810">
            <w:pPr>
              <w:tabs>
                <w:tab w:val="left" w:pos="2302"/>
                <w:tab w:val="left" w:pos="2336"/>
                <w:tab w:val="left" w:pos="6480"/>
              </w:tabs>
              <w:spacing w:after="0" w:line="228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Громадянка Кучер </w:t>
            </w:r>
            <w:r w:rsidR="008B7D8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Зі</w:t>
            </w:r>
            <w:r w:rsidR="00A53A4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наїда Василівна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3446F3" w:rsidRDefault="00995948" w:rsidP="00FA5810">
            <w:pPr>
              <w:tabs>
                <w:tab w:val="left" w:pos="6480"/>
              </w:tabs>
              <w:spacing w:after="0" w:line="22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959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гаража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Default="00995948" w:rsidP="00FA5810">
            <w:pPr>
              <w:spacing w:after="0" w:line="228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99594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</w:t>
            </w:r>
            <w:r w:rsidR="003F5E1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Петра Калнишев</w:t>
            </w:r>
            <w:r w:rsidR="005C2DE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сь</w:t>
            </w:r>
            <w:r w:rsidR="003F5E1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кого, гараж №9</w:t>
            </w:r>
            <w:r w:rsidRPr="0099594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у Цент</w:t>
            </w:r>
            <w:r w:rsidR="003F5E1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Pr="0099594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рально-Міському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Default="00995948" w:rsidP="00FA5810">
            <w:pPr>
              <w:tabs>
                <w:tab w:val="left" w:pos="6480"/>
              </w:tabs>
              <w:spacing w:after="0" w:line="22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0,0061</w:t>
            </w:r>
          </w:p>
        </w:tc>
      </w:tr>
      <w:tr w:rsidR="003F5E1B" w:rsidRPr="003F5E1B" w:rsidTr="00EC5549">
        <w:trPr>
          <w:trHeight w:val="2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1B" w:rsidRPr="003F5E1B" w:rsidRDefault="003F5E1B" w:rsidP="003F5E1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1B" w:rsidRPr="003F5E1B" w:rsidRDefault="003F5E1B" w:rsidP="003F5E1B">
            <w:pPr>
              <w:tabs>
                <w:tab w:val="left" w:pos="2444"/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1B" w:rsidRPr="003F5E1B" w:rsidRDefault="003F5E1B" w:rsidP="003F5E1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1B" w:rsidRPr="003F5E1B" w:rsidRDefault="003F5E1B" w:rsidP="003F5E1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1B" w:rsidRPr="003F5E1B" w:rsidRDefault="003F5E1B" w:rsidP="003F5E1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</w:tr>
      <w:tr w:rsidR="00995948" w:rsidRPr="00B53A40" w:rsidTr="00EC5549">
        <w:trPr>
          <w:trHeight w:val="5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48" w:rsidRDefault="005A15F7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48" w:rsidRPr="00995948" w:rsidRDefault="00AB78EA" w:rsidP="00AB78EA">
            <w:pPr>
              <w:tabs>
                <w:tab w:val="left" w:pos="2444"/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Громадянин Сафонік Олександр </w:t>
            </w:r>
            <w:r w:rsidR="005C2DE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Володимирович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48" w:rsidRPr="00995948" w:rsidRDefault="005C2DE5" w:rsidP="0015329B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5C2DE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гаража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DE5" w:rsidRPr="00995948" w:rsidRDefault="005C2DE5" w:rsidP="004739A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Приваблива, 5 гараж №1 у Тернівському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48" w:rsidRDefault="005C2DE5" w:rsidP="00FE65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0,0045</w:t>
            </w:r>
          </w:p>
        </w:tc>
      </w:tr>
      <w:tr w:rsidR="00995948" w:rsidRPr="00B53A40" w:rsidTr="00EC5549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48" w:rsidRDefault="005A15F7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48" w:rsidRDefault="004D7F8E" w:rsidP="00E95FEE">
            <w:pPr>
              <w:tabs>
                <w:tab w:val="left" w:pos="2444"/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Громадянки Квасова</w:t>
            </w:r>
            <w:r w:rsidR="00E95F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Вікторія Юріївна,</w:t>
            </w:r>
          </w:p>
          <w:p w:rsidR="004D7F8E" w:rsidRPr="00995948" w:rsidRDefault="004D7F8E" w:rsidP="00E95FEE">
            <w:pPr>
              <w:tabs>
                <w:tab w:val="left" w:pos="2444"/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Ракул Марина Василівна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48" w:rsidRPr="00995948" w:rsidRDefault="004D7F8E" w:rsidP="0015329B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магазину непродовольчих товарів з комп</w:t>
            </w:r>
            <w:r w:rsidR="00FD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лексом підсобних приміщень техноло</w:t>
            </w:r>
            <w:r w:rsidR="00E95F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гічного призначення та не</w:t>
            </w:r>
            <w:r w:rsidR="00FD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="00E95F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житлової будівлі</w:t>
            </w:r>
            <w:r w:rsidR="0093390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(магазин</w:t>
            </w:r>
            <w:r w:rsidR="0093390F" w:rsidRPr="0093390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непродовольчих товарів з комплексом підсобних приміщень технологічного призначення</w:t>
            </w:r>
            <w:r w:rsidR="0093390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А, </w:t>
            </w:r>
            <w:r w:rsidR="00FD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нежит</w:t>
            </w:r>
            <w:r w:rsidR="0093390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лова будівля Б, гаражні бокси В, огорожа, ворота №1-№3, замощен</w:t>
            </w:r>
            <w:r w:rsidR="00A33D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-ня</w:t>
            </w:r>
            <w:r w:rsidR="0093390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48" w:rsidRPr="00995948" w:rsidRDefault="004D7F8E" w:rsidP="004739A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Волгоградська, 8а в Саксаганському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48" w:rsidRDefault="004D7F8E" w:rsidP="00FE65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0,3612</w:t>
            </w:r>
          </w:p>
        </w:tc>
      </w:tr>
      <w:tr w:rsidR="00256D7A" w:rsidRPr="00256D7A" w:rsidTr="00EC5549">
        <w:trPr>
          <w:trHeight w:val="12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A" w:rsidRDefault="005A15F7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A" w:rsidRDefault="00256D7A" w:rsidP="0015329B">
            <w:pPr>
              <w:tabs>
                <w:tab w:val="left" w:pos="2444"/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РЕЛ</w:t>
            </w:r>
            <w:r w:rsidR="000D5CC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ІГІЙНА ГРОМАДА «УСЛАВЛЕННЯ» ХРИ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С</w:t>
            </w:r>
            <w:r w:rsidR="000D5CC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-ТИЯН ЄВАНГЕЛЬСЬКОЇ ВІРИ В М.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КРИВОМУ РОЗІ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A" w:rsidRDefault="00256D7A" w:rsidP="0015329B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Розміщення існуючої нежитлової будівлі громадського призначення церкви «Уславлення»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A" w:rsidRDefault="00256D7A" w:rsidP="004739A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Карнавальна, 90а в Покровському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A" w:rsidRDefault="00256D7A" w:rsidP="00FE65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0,1647</w:t>
            </w:r>
          </w:p>
        </w:tc>
      </w:tr>
      <w:tr w:rsidR="00256D7A" w:rsidRPr="00256D7A" w:rsidTr="00EC5549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A" w:rsidRDefault="005A15F7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A" w:rsidRDefault="00256D7A" w:rsidP="00FD78DB">
            <w:pPr>
              <w:tabs>
                <w:tab w:val="left" w:pos="2444"/>
                <w:tab w:val="left" w:pos="6480"/>
              </w:tabs>
              <w:spacing w:after="0" w:line="240" w:lineRule="auto"/>
              <w:ind w:right="175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Громадянин Турко Георгій Олександрович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A" w:rsidRDefault="00256D7A" w:rsidP="0015329B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гаража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A" w:rsidRDefault="00256D7A" w:rsidP="004739A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Кокчетавська, 3Г у Довгинцівському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A" w:rsidRDefault="00256D7A" w:rsidP="00FE65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0,0080</w:t>
            </w:r>
          </w:p>
        </w:tc>
      </w:tr>
      <w:tr w:rsidR="00815F24" w:rsidRPr="00256D7A" w:rsidTr="00EC5549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F24" w:rsidRDefault="005A15F7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F24" w:rsidRDefault="00815F24" w:rsidP="00FD78DB">
            <w:pPr>
              <w:tabs>
                <w:tab w:val="left" w:pos="2619"/>
                <w:tab w:val="left" w:pos="2727"/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Громадянка Мартьянова Галина </w:t>
            </w:r>
            <w:r w:rsidRPr="00815F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Миколаївна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F24" w:rsidRDefault="00815F24" w:rsidP="0015329B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815F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гаража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F24" w:rsidRDefault="0026391D" w:rsidP="004739A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Гараж б/н на </w:t>
            </w:r>
            <w:r w:rsidR="00815F24" w:rsidRPr="00815F2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</w:t>
            </w:r>
            <w:r w:rsidR="00E95FE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р-т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і</w:t>
            </w:r>
            <w:r w:rsidR="00E95FE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Гагарі</w:t>
            </w:r>
            <w:r w:rsidR="00A43EB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="00E95FE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на, 27 у</w:t>
            </w:r>
            <w:r w:rsidR="00A33D67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Сак</w:t>
            </w:r>
            <w:r w:rsidR="00815F2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сагансько</w:t>
            </w:r>
            <w:r w:rsidR="00815F24" w:rsidRPr="00815F2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F24" w:rsidRDefault="001568F7" w:rsidP="00FE65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0,0067</w:t>
            </w:r>
          </w:p>
        </w:tc>
      </w:tr>
      <w:tr w:rsidR="003D53B9" w:rsidRPr="00256D7A" w:rsidTr="00EC5549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B9" w:rsidRPr="000D5CCB" w:rsidRDefault="005A15F7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B9" w:rsidRPr="000D5CCB" w:rsidRDefault="003D53B9" w:rsidP="00FD78DB">
            <w:pPr>
              <w:tabs>
                <w:tab w:val="left" w:pos="2619"/>
                <w:tab w:val="left" w:pos="2727"/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0D5CC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Громадянин Євтушенко Євгеній Вікторович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B9" w:rsidRPr="000D5CCB" w:rsidRDefault="003D53B9" w:rsidP="0015329B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0D5CC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торговельного комплексу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B9" w:rsidRPr="000D5CCB" w:rsidRDefault="00A33D67" w:rsidP="003D53B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D5CC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вул. Електрозаводська, 36Є в Покровському </w:t>
            </w:r>
            <w:r w:rsidR="003D53B9" w:rsidRPr="000D5CC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B9" w:rsidRPr="000D5CCB" w:rsidRDefault="003D53B9" w:rsidP="00FE65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0D5CC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0,0537</w:t>
            </w:r>
          </w:p>
        </w:tc>
      </w:tr>
      <w:tr w:rsidR="0009790F" w:rsidRPr="00256D7A" w:rsidTr="00EC5549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0F" w:rsidRPr="00856D1C" w:rsidRDefault="005A15F7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0F" w:rsidRPr="00856D1C" w:rsidRDefault="0009790F" w:rsidP="00EC6697">
            <w:pPr>
              <w:tabs>
                <w:tab w:val="left" w:pos="2619"/>
                <w:tab w:val="left" w:pos="2727"/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856D1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Товариство з обмеженою відповідальністю «ОСТА»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0F" w:rsidRPr="00856D1C" w:rsidRDefault="0009790F" w:rsidP="0015329B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856D1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м</w:t>
            </w:r>
            <w:r w:rsidR="00A43E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агазину непродовольчих товарів у</w:t>
            </w:r>
            <w:r w:rsidRPr="00856D1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торгово-зупиночному комплексі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0F" w:rsidRPr="00856D1C" w:rsidRDefault="0009790F" w:rsidP="003D53B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56D1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пр-т 200-річчя Кривого Рогу, 17д у Саксаганському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0F" w:rsidRPr="00856D1C" w:rsidRDefault="0009790F" w:rsidP="00FE65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856D1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0,0120</w:t>
            </w:r>
          </w:p>
        </w:tc>
      </w:tr>
      <w:tr w:rsidR="00EC6697" w:rsidRPr="00EC6697" w:rsidTr="00EC5549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97" w:rsidRDefault="00E37935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97" w:rsidRPr="00856D1C" w:rsidRDefault="00EC6697" w:rsidP="00EC6697">
            <w:pPr>
              <w:tabs>
                <w:tab w:val="left" w:pos="2619"/>
                <w:tab w:val="left" w:pos="2727"/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Фізична особа-підприємець Столяренко Валентина Олексіївна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97" w:rsidRPr="00856D1C" w:rsidRDefault="00EC6697" w:rsidP="0015329B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існуючої нежитлової</w:t>
            </w:r>
            <w:r w:rsidR="00C944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будівлі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торгівлі (А-</w:t>
            </w:r>
            <w:r w:rsidR="005066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97" w:rsidRPr="00856D1C" w:rsidRDefault="00A43EB8" w:rsidP="003D53B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Десантна, 16 у</w:t>
            </w:r>
            <w:r w:rsidR="005066B7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Покров</w:t>
            </w:r>
            <w:r w:rsidR="00E7175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="005066B7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97" w:rsidRPr="00856D1C" w:rsidRDefault="005066B7" w:rsidP="00FE65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0,0130</w:t>
            </w:r>
          </w:p>
        </w:tc>
      </w:tr>
      <w:tr w:rsidR="005A15F7" w:rsidRPr="00256D7A" w:rsidTr="00EC5549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Default="00E37935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Pr="00856D1C" w:rsidRDefault="005A15F7" w:rsidP="00EC6697">
            <w:pPr>
              <w:tabs>
                <w:tab w:val="left" w:pos="2619"/>
                <w:tab w:val="left" w:pos="2727"/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Публічне акціонерне то-вариство «Криворізький залізорудний комбінат»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Pr="00856D1C" w:rsidRDefault="005A15F7" w:rsidP="0015329B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та обслуговування існуючих залізничних колій станції Рокувата-Промислова (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IV</w:t>
            </w:r>
            <w:r w:rsidRPr="00995F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V</w:t>
            </w:r>
            <w:r w:rsidRPr="00995F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VI</w:t>
            </w:r>
            <w:r w:rsidRPr="00995F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XII</w:t>
            </w:r>
            <w:r w:rsidRPr="00995F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XIII</w:t>
            </w:r>
            <w:r w:rsidRPr="00995F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XVIII</w:t>
            </w:r>
            <w:r w:rsidRPr="00550B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XIX</w:t>
            </w:r>
            <w:r w:rsidRPr="00550B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XX</w:t>
            </w:r>
            <w:r w:rsidRPr="002D41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XXI</w:t>
            </w:r>
            <w:r w:rsidRPr="002D41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XXII</w:t>
            </w:r>
            <w:r w:rsidRPr="002D41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XXIII</w:t>
            </w:r>
            <w:r w:rsidRPr="002D41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XXIV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Pr="00856D1C" w:rsidRDefault="005A15F7" w:rsidP="003D53B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Сергія Колачевсько-го, 1В у Тернівському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Pr="00856D1C" w:rsidRDefault="005A15F7" w:rsidP="00FE65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2,1363</w:t>
            </w:r>
          </w:p>
        </w:tc>
      </w:tr>
      <w:tr w:rsidR="005A15F7" w:rsidRPr="00256D7A" w:rsidTr="00EC5549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Default="00E37935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F0" w:rsidRPr="00856D1C" w:rsidRDefault="005066B7" w:rsidP="00EC6697">
            <w:pPr>
              <w:tabs>
                <w:tab w:val="left" w:pos="2619"/>
                <w:tab w:val="left" w:pos="2727"/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5066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Публічне акціонерне то-вариство «Криворізький залізорудний комбінат»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Pr="005066B7" w:rsidRDefault="005066B7" w:rsidP="0015329B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існуючих залізничних колій маневрового району «Західний» (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VIII</w:t>
            </w:r>
            <w:r w:rsidRPr="005066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VI</w:t>
            </w:r>
            <w:r w:rsidRPr="005066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XI</w:t>
            </w:r>
            <w:r w:rsidRPr="005066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VII</w:t>
            </w:r>
            <w:r w:rsidRPr="005066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X</w:t>
            </w:r>
            <w:r w:rsidRPr="005066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Pr="00856D1C" w:rsidRDefault="005066B7" w:rsidP="003D53B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Дубова Балка, 32ц у Покровському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Pr="00856D1C" w:rsidRDefault="005066B7" w:rsidP="00FE65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2,7371</w:t>
            </w:r>
          </w:p>
        </w:tc>
      </w:tr>
      <w:tr w:rsidR="005A15F7" w:rsidRPr="00256D7A" w:rsidTr="00EC5549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Default="00E37935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Pr="00856D1C" w:rsidRDefault="005066B7" w:rsidP="00EC6697">
            <w:pPr>
              <w:tabs>
                <w:tab w:val="left" w:pos="2619"/>
                <w:tab w:val="left" w:pos="2727"/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5066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Публічне акціонерне то-вариство «Криворізький залізорудний комбінат»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Pr="00412FAD" w:rsidRDefault="00412FAD" w:rsidP="0015329B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Розміщення існуючих залізничних колій маневрового району </w:t>
            </w:r>
            <w:r w:rsidR="006317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«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Західний</w:t>
            </w:r>
            <w:r w:rsidR="006317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»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(І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V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, І, ІІІ, ІІ)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Pr="00856D1C" w:rsidRDefault="00412FAD" w:rsidP="003D53B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Дубова Балка, 32ц у Покровському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Pr="00856D1C" w:rsidRDefault="00412FAD" w:rsidP="00FE65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1,2059</w:t>
            </w:r>
          </w:p>
        </w:tc>
      </w:tr>
      <w:tr w:rsidR="005A76D1" w:rsidRPr="005A76D1" w:rsidTr="005A76D1">
        <w:trPr>
          <w:trHeight w:val="2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D1" w:rsidRPr="005A76D1" w:rsidRDefault="005A76D1" w:rsidP="005A76D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D1" w:rsidRPr="005A76D1" w:rsidRDefault="005A76D1" w:rsidP="005A76D1">
            <w:pPr>
              <w:tabs>
                <w:tab w:val="left" w:pos="2619"/>
                <w:tab w:val="left" w:pos="2727"/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D1" w:rsidRPr="005A76D1" w:rsidRDefault="005A76D1" w:rsidP="005A76D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D1" w:rsidRPr="005A76D1" w:rsidRDefault="005A76D1" w:rsidP="005A76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D1" w:rsidRPr="005A76D1" w:rsidRDefault="005A76D1" w:rsidP="005A76D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</w:tr>
      <w:tr w:rsidR="005A15F7" w:rsidRPr="00E12A7E" w:rsidTr="00EC5549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Default="00E37935" w:rsidP="006A6E94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Pr="00856D1C" w:rsidRDefault="005066B7" w:rsidP="006A6E94">
            <w:pPr>
              <w:tabs>
                <w:tab w:val="left" w:pos="2619"/>
                <w:tab w:val="left" w:pos="2727"/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5066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Публічне акціонерне то-вариство «Криворізький залізорудний комбінат»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Pr="00856D1C" w:rsidRDefault="00E12A7E" w:rsidP="006A6E94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існуючих залізничних колій станції Південна (ХХ)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Pr="00856D1C" w:rsidRDefault="00E12A7E" w:rsidP="006A6E94">
            <w:pPr>
              <w:spacing w:after="0" w:line="238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Магнітогорська, 1в у Саксаганському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Pr="00856D1C" w:rsidRDefault="00E12A7E" w:rsidP="006A6E94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0,1620</w:t>
            </w:r>
          </w:p>
        </w:tc>
      </w:tr>
      <w:tr w:rsidR="005A15F7" w:rsidRPr="00256D7A" w:rsidTr="00EC5549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Default="00E37935" w:rsidP="006A6E94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Pr="00856D1C" w:rsidRDefault="005066B7" w:rsidP="006A6E94">
            <w:pPr>
              <w:tabs>
                <w:tab w:val="left" w:pos="2619"/>
                <w:tab w:val="left" w:pos="2727"/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5066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Публічне акціонерне то-вариство «Криворізький залізорудний комбінат»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Pr="00F05D62" w:rsidRDefault="00F05D62" w:rsidP="006A6E94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05D6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існуючих залізничних колій станції</w:t>
            </w:r>
            <w:r w:rsidR="00A43E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Центральна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XXXVI</w:t>
            </w:r>
            <w:r w:rsidRPr="00F05D6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Pr="00856D1C" w:rsidRDefault="00F05D62" w:rsidP="006A6E94">
            <w:pPr>
              <w:spacing w:after="0" w:line="238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F05D6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Конституційна, 13а в Покровському району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Pr="00F05D62" w:rsidRDefault="00F05D62" w:rsidP="006A6E94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0422</w:t>
            </w:r>
          </w:p>
        </w:tc>
      </w:tr>
      <w:tr w:rsidR="005A15F7" w:rsidRPr="00B971D5" w:rsidTr="00EC5549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Default="00E37935" w:rsidP="006A6E94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Pr="00856D1C" w:rsidRDefault="005066B7" w:rsidP="006A6E94">
            <w:pPr>
              <w:tabs>
                <w:tab w:val="left" w:pos="2619"/>
                <w:tab w:val="left" w:pos="2727"/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5066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Публічне акціонерне то-вариство «Криворізький залізорудний комбінат»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Pr="006B143C" w:rsidRDefault="00F05D62" w:rsidP="006A6E94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F05D6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існуючих залізничних колій</w:t>
            </w:r>
            <w:r w:rsidR="00B971D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перегону станції Північна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станції Рокувата-Промислова (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XX</w:t>
            </w:r>
            <w:r w:rsidRPr="00F05D6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XXI</w:t>
            </w:r>
            <w:r w:rsidRPr="00F05D6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I</w:t>
            </w:r>
            <w:r w:rsidRPr="00F05D6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, </w:t>
            </w:r>
            <w:r w:rsidR="006B14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VII</w:t>
            </w:r>
            <w:r w:rsidR="006B143C" w:rsidRPr="006B14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Pr="00856D1C" w:rsidRDefault="006B143C" w:rsidP="006A6E94">
            <w:pPr>
              <w:spacing w:after="0" w:line="238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Грицевця, 5д,</w:t>
            </w:r>
            <w:r w:rsidR="00B971D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вул. Лаш-то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би 17н у Тернівськомура-йоні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Pr="00856D1C" w:rsidRDefault="006B143C" w:rsidP="006A6E94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5,4483</w:t>
            </w:r>
          </w:p>
        </w:tc>
      </w:tr>
      <w:tr w:rsidR="00412FAD" w:rsidRPr="00F05D62" w:rsidTr="00EC5549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D" w:rsidRDefault="00E37935" w:rsidP="006A6E94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D" w:rsidRPr="005066B7" w:rsidRDefault="006B143C" w:rsidP="006A6E94">
            <w:pPr>
              <w:tabs>
                <w:tab w:val="left" w:pos="2619"/>
                <w:tab w:val="left" w:pos="2727"/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5066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Публічне акціонерне то-вариство «Криворізький залізорудний комбінат»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D" w:rsidRPr="009E10F3" w:rsidRDefault="006B143C" w:rsidP="006A6E94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14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існуючих залізничних колій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, будівель та споруд</w:t>
            </w:r>
            <w:r w:rsidRPr="006B14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станції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Північна</w:t>
            </w:r>
            <w:r w:rsid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(Ж-1, З-1, Б-2, В-1, А-1, </w:t>
            </w:r>
            <w:r w:rsid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II</w:t>
            </w:r>
            <w:r w:rsidR="009E10F3" w:rsidRP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V</w:t>
            </w:r>
            <w:r w:rsidR="009E10F3" w:rsidRP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XI</w:t>
            </w:r>
            <w:r w:rsidR="009E10F3" w:rsidRP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XIII</w:t>
            </w:r>
            <w:r w:rsidR="009E10F3" w:rsidRP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XIV</w:t>
            </w:r>
            <w:r w:rsidR="009E10F3" w:rsidRP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XVII</w:t>
            </w:r>
            <w:r w:rsidR="009E10F3" w:rsidRP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X</w:t>
            </w:r>
            <w:r w:rsidR="009E10F3" w:rsidRP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XII</w:t>
            </w:r>
            <w:r w:rsidR="009E10F3" w:rsidRP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IX</w:t>
            </w:r>
            <w:r w:rsidR="009E10F3" w:rsidRP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VIII</w:t>
            </w:r>
            <w:r w:rsidR="009E10F3" w:rsidRP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XX</w:t>
            </w:r>
            <w:r w:rsidR="009E10F3" w:rsidRP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XXI</w:t>
            </w:r>
            <w:r w:rsidR="009E10F3" w:rsidRP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XVIII</w:t>
            </w:r>
            <w:r w:rsidR="009E10F3" w:rsidRP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D" w:rsidRPr="00856D1C" w:rsidRDefault="00E37935" w:rsidP="006A6E94">
            <w:pPr>
              <w:spacing w:after="0" w:line="238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Грицевця, 5д</w:t>
            </w:r>
            <w:r w:rsidR="006B143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у Тернів-ському ра</w:t>
            </w:r>
            <w:r w:rsidR="006B143C" w:rsidRPr="006B143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D" w:rsidRPr="00856D1C" w:rsidRDefault="006B143C" w:rsidP="006A6E94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4,8479</w:t>
            </w:r>
          </w:p>
        </w:tc>
      </w:tr>
      <w:tr w:rsidR="00412FAD" w:rsidRPr="00F05D62" w:rsidTr="00EC5549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D" w:rsidRDefault="00E37935" w:rsidP="006A6E94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D" w:rsidRPr="005066B7" w:rsidRDefault="006B143C" w:rsidP="006A6E94">
            <w:pPr>
              <w:tabs>
                <w:tab w:val="left" w:pos="2619"/>
                <w:tab w:val="left" w:pos="2727"/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5066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Публічне акціонерне то-вариство «Криворізький залізорудний комбінат»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D" w:rsidRPr="009E10F3" w:rsidRDefault="009E10F3" w:rsidP="006A6E94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ючих залізничних колій, будівлі та </w:t>
            </w:r>
            <w:r w:rsidRP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споруд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и ланкоскладальної бази станції Південна(В-1, Б-1, А-1, ІV, І, ІІ, ІІІ)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D" w:rsidRPr="00856D1C" w:rsidRDefault="009E10F3" w:rsidP="006A6E94">
            <w:pPr>
              <w:spacing w:after="0" w:line="238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Джамбула, 33 в Пок</w:t>
            </w:r>
            <w:r w:rsidR="00E7175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ровському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D" w:rsidRPr="00856D1C" w:rsidRDefault="009E10F3" w:rsidP="006A6E94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2,5092</w:t>
            </w:r>
          </w:p>
        </w:tc>
      </w:tr>
      <w:tr w:rsidR="00412FAD" w:rsidRPr="00F05D62" w:rsidTr="005A76D1">
        <w:trPr>
          <w:trHeight w:val="4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D" w:rsidRDefault="00E37935" w:rsidP="006A6E94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D" w:rsidRPr="005066B7" w:rsidRDefault="00EF4064" w:rsidP="006A6E94">
            <w:pPr>
              <w:tabs>
                <w:tab w:val="left" w:pos="2619"/>
                <w:tab w:val="left" w:pos="2727"/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Громадянка Лесик Юлія Павлівна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147" w:rsidRPr="00856D1C" w:rsidRDefault="00EF4064" w:rsidP="006A6E94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комплексу будівель та споруд (нежитлова</w:t>
            </w:r>
            <w:r w:rsidR="00B971D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будівля А-2, гаражі Б, В, склад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Г)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D" w:rsidRPr="00856D1C" w:rsidRDefault="00B971D5" w:rsidP="006A6E94">
            <w:pPr>
              <w:spacing w:after="0" w:line="238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Військове містечко – </w:t>
            </w:r>
            <w:r w:rsidR="00EF406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33, 19а в Довгинцівському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D" w:rsidRPr="00856D1C" w:rsidRDefault="00EF4064" w:rsidP="006A6E94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0,2505</w:t>
            </w:r>
          </w:p>
        </w:tc>
      </w:tr>
      <w:tr w:rsidR="00412FAD" w:rsidRPr="00F05D62" w:rsidTr="005A76D1">
        <w:trPr>
          <w:trHeight w:val="7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D" w:rsidRDefault="00E37935" w:rsidP="006A6E94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D" w:rsidRDefault="005B065F" w:rsidP="006A6E94">
            <w:pPr>
              <w:tabs>
                <w:tab w:val="left" w:pos="2619"/>
                <w:tab w:val="left" w:pos="2727"/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Громадянка Рябцун</w:t>
            </w:r>
          </w:p>
          <w:p w:rsidR="005B065F" w:rsidRPr="005066B7" w:rsidRDefault="005B065F" w:rsidP="006A6E94">
            <w:pPr>
              <w:tabs>
                <w:tab w:val="left" w:pos="2619"/>
                <w:tab w:val="left" w:pos="2727"/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Людмила Вікторівна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D" w:rsidRPr="00856D1C" w:rsidRDefault="001A700A" w:rsidP="006A6E94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гаража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D" w:rsidRPr="00856D1C" w:rsidRDefault="001A700A" w:rsidP="006A6E94">
            <w:pPr>
              <w:spacing w:after="0" w:line="238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Ярослава Мудрого, 81а, гараж 13 у Саксаганському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D" w:rsidRPr="00856D1C" w:rsidRDefault="001A700A" w:rsidP="006A6E94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0,0042</w:t>
            </w:r>
          </w:p>
        </w:tc>
      </w:tr>
      <w:tr w:rsidR="004A6258" w:rsidRPr="00340ECE" w:rsidTr="00EC5549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58" w:rsidRDefault="00E37935" w:rsidP="006A6E94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58" w:rsidRDefault="004A6258" w:rsidP="006A6E94">
            <w:pPr>
              <w:tabs>
                <w:tab w:val="left" w:pos="2619"/>
                <w:tab w:val="left" w:pos="2727"/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4A625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Відділ освіти виконкому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Покровської</w:t>
            </w:r>
            <w:r w:rsidR="00B971D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районної в</w:t>
            </w:r>
            <w:r w:rsidRPr="004A625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місті ради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58" w:rsidRDefault="00603480" w:rsidP="006A6E94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34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Комунального закладу дошкіль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ної освіти (центр розвитку дити</w:t>
            </w:r>
            <w:r w:rsidRPr="006034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ни) №243 Криворізької міської ради (заклад дошкільної освіти А-2, навіси Б, В, Г, Д, Е, Ж, К, Л, М, замощення I, хвір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тки №1, №5, огорожі №№2,3, воро</w:t>
            </w:r>
            <w:r w:rsidRPr="006034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та №4)</w:t>
            </w:r>
            <w:r w:rsidR="009B5C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58" w:rsidRDefault="009B5C35" w:rsidP="006A6E94">
            <w:pPr>
              <w:spacing w:after="0" w:line="238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вул. </w:t>
            </w:r>
            <w:r w:rsidR="00B971D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Кропивницького, 65 у</w:t>
            </w:r>
            <w:r w:rsidR="00FD0F89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Покровському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58" w:rsidRDefault="00FD0F89" w:rsidP="006A6E94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0,9316</w:t>
            </w:r>
          </w:p>
        </w:tc>
      </w:tr>
      <w:tr w:rsidR="00C9399F" w:rsidRPr="00C9399F" w:rsidTr="00EC5549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9F" w:rsidRDefault="00E37935" w:rsidP="006A6E94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9F" w:rsidRPr="004A6258" w:rsidRDefault="00C9399F" w:rsidP="006A6E94">
            <w:pPr>
              <w:tabs>
                <w:tab w:val="left" w:pos="2619"/>
                <w:tab w:val="left" w:pos="2727"/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Товариство з обмеженою відповідальністю «А-Енер</w:t>
            </w:r>
            <w:r w:rsidR="00B62B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гія»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9F" w:rsidRDefault="00C9399F" w:rsidP="006A6E94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ком</w:t>
            </w:r>
            <w:r w:rsidR="00E7175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плексу будівель та споруд цеху з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фасування цементу (адміністративно-побутова будівля А-2, інструменталка Б, склад В, вбиральня Г, трансформаторна підстанція Д, комора Е, гараж-бокс Ж, цех з фасування цементу З, </w:t>
            </w:r>
            <w:r w:rsidR="00B62B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компресорна И, огорожа №1, ворота №№2, 3, 4, під’їзна дорога 1, лебідка ІІ, силоси для цементу ІІІ, залізнична колія </w:t>
            </w:r>
            <w:r w:rsidR="00B62B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IV</w:t>
            </w:r>
            <w:r w:rsidR="00B62B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)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9F" w:rsidRDefault="00B971D5" w:rsidP="006A6E94">
            <w:pPr>
              <w:spacing w:after="0" w:line="238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Вантажна, 16 у</w:t>
            </w:r>
            <w:r w:rsidR="00B62B3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Довгин-цівському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9F" w:rsidRDefault="00B62B3D" w:rsidP="006A6E94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0,4847</w:t>
            </w:r>
          </w:p>
        </w:tc>
      </w:tr>
      <w:tr w:rsidR="009F2CE9" w:rsidRPr="009F2CE9" w:rsidTr="00EC5549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CE9" w:rsidRDefault="00E37935" w:rsidP="006A6E94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CE9" w:rsidRDefault="009F2CE9" w:rsidP="006A6E94">
            <w:pPr>
              <w:tabs>
                <w:tab w:val="left" w:pos="2619"/>
                <w:tab w:val="left" w:pos="2727"/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Комунальне підприємство «Парковка та реклама» Криворізької міської ради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CE9" w:rsidRDefault="009F2CE9" w:rsidP="006A6E94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Розміщення існуючого комплексу будівель і споруд (оранжерея А-1, нежитлова будівля Б-1, склад В, сараї Г, Ж, З, вбиральня Д, теплиця Е, </w:t>
            </w:r>
            <w:r w:rsidR="00AF310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погріб И, навіс К, огорожі 1, 2,</w:t>
            </w:r>
            <w:r w:rsidR="00C944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ворота</w:t>
            </w:r>
            <w:r w:rsidR="00AF310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3, замощення І)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CE9" w:rsidRDefault="00AF3104" w:rsidP="006A6E94">
            <w:pPr>
              <w:spacing w:after="0" w:line="238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вул. Курганська, 1В у Сакса-ганському районі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CE9" w:rsidRDefault="00AF3104" w:rsidP="006A6E94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0,6800</w:t>
            </w:r>
          </w:p>
        </w:tc>
      </w:tr>
      <w:tr w:rsidR="009F2CE9" w:rsidRPr="009F2CE9" w:rsidTr="005A76D1">
        <w:trPr>
          <w:trHeight w:val="2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CE9" w:rsidRDefault="00E37935" w:rsidP="006A6E94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CE9" w:rsidRDefault="00AF3104" w:rsidP="006A6E94">
            <w:pPr>
              <w:tabs>
                <w:tab w:val="left" w:pos="2619"/>
                <w:tab w:val="left" w:pos="2727"/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AF310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Комунальне підприємство «Парковка та реклама» Криворізької міської ради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CE9" w:rsidRDefault="00AF3104" w:rsidP="006A6E94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AF310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комплексу будівель і споруд</w:t>
            </w:r>
            <w:r w:rsidR="0057795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(нежитлові будівлі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А-2</w:t>
            </w:r>
            <w:r w:rsidR="0057795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, Б-1, В-1, Г-1, ворота 1, замощення І)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CE9" w:rsidRDefault="00577958" w:rsidP="006A6E94">
            <w:pPr>
              <w:spacing w:after="0" w:line="238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Станіслава Конткеви-ча, 22Б у Покровському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CE9" w:rsidRDefault="00577958" w:rsidP="006A6E94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0,2110</w:t>
            </w:r>
          </w:p>
        </w:tc>
      </w:tr>
      <w:tr w:rsidR="004B3615" w:rsidRPr="004B3615" w:rsidTr="004B3615">
        <w:trPr>
          <w:trHeight w:val="2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15" w:rsidRPr="004B3615" w:rsidRDefault="004B3615" w:rsidP="004B361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15" w:rsidRPr="004B3615" w:rsidRDefault="004B3615" w:rsidP="004B3615">
            <w:pPr>
              <w:tabs>
                <w:tab w:val="left" w:pos="2619"/>
                <w:tab w:val="left" w:pos="2727"/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15" w:rsidRPr="004B3615" w:rsidRDefault="004B3615" w:rsidP="004B361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15" w:rsidRPr="004B3615" w:rsidRDefault="004B3615" w:rsidP="004B361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15" w:rsidRPr="004B3615" w:rsidRDefault="004B3615" w:rsidP="004B361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</w:tr>
      <w:tr w:rsidR="00BC35FA" w:rsidRPr="009F2CE9" w:rsidTr="00BD72F4">
        <w:trPr>
          <w:trHeight w:val="6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5FA" w:rsidRDefault="00E37935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5FA" w:rsidRPr="00AF3104" w:rsidRDefault="00BC35FA" w:rsidP="004A6258">
            <w:pPr>
              <w:tabs>
                <w:tab w:val="left" w:pos="2619"/>
                <w:tab w:val="left" w:pos="2727"/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Громадянин Захарченко Віктор Анатолійович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5FA" w:rsidRPr="00AF3104" w:rsidRDefault="00B971D5" w:rsidP="0015329B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гаража б/н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5FA" w:rsidRDefault="00BC35FA" w:rsidP="001A700A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Церковна, 12 у Цент-рально-Міському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5FA" w:rsidRDefault="00BC35FA" w:rsidP="00FE65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0,0030</w:t>
            </w:r>
          </w:p>
        </w:tc>
      </w:tr>
      <w:tr w:rsidR="00BC35FA" w:rsidRPr="00BC35FA" w:rsidTr="00BD72F4">
        <w:trPr>
          <w:trHeight w:val="9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5FA" w:rsidRDefault="00E37935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5FA" w:rsidRPr="00AF3104" w:rsidRDefault="00BC35FA" w:rsidP="004A6258">
            <w:pPr>
              <w:tabs>
                <w:tab w:val="left" w:pos="2619"/>
                <w:tab w:val="left" w:pos="2727"/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C35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виконкому Саксаганської районної у місті ради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5FA" w:rsidRPr="00AF3104" w:rsidRDefault="00BC35FA" w:rsidP="0015329B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існуючої будівлі трансформаторної підстанції     КТП 25 (ТП-523</w:t>
            </w:r>
            <w:r w:rsidR="00E7175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320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5FA" w:rsidRDefault="00BC35FA" w:rsidP="001A700A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Бикова, 4А в Саксаган</w:t>
            </w:r>
            <w:r w:rsidR="00E7175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5FA" w:rsidRDefault="00BC35FA" w:rsidP="00FE65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0,0116</w:t>
            </w:r>
          </w:p>
        </w:tc>
      </w:tr>
      <w:tr w:rsidR="005A76D1" w:rsidRPr="00BC35FA" w:rsidTr="00BD72F4">
        <w:trPr>
          <w:trHeight w:val="8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D1" w:rsidRDefault="00E37935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D1" w:rsidRPr="00BC35FA" w:rsidRDefault="005A76D1" w:rsidP="004A6258">
            <w:pPr>
              <w:tabs>
                <w:tab w:val="left" w:pos="2619"/>
                <w:tab w:val="left" w:pos="2727"/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Фізична особа-підприємець Гордієнко Тетяна Станіславівна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D1" w:rsidRDefault="005A76D1" w:rsidP="0015329B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торгівельного комплексу (магазин А-1, торгівельний павільйон Б-1, навіс В, замощення І)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D1" w:rsidRDefault="005A76D1" w:rsidP="001A700A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Сергія Колачевського, 52з у Тернівському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D1" w:rsidRDefault="00B02384" w:rsidP="00FE65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0,0241</w:t>
            </w:r>
          </w:p>
        </w:tc>
      </w:tr>
      <w:tr w:rsidR="00B02384" w:rsidRPr="008A7C4F" w:rsidTr="00BD72F4">
        <w:trPr>
          <w:trHeight w:val="18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84" w:rsidRDefault="00E37935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84" w:rsidRPr="006A6E94" w:rsidRDefault="00B02384" w:rsidP="00B02384">
            <w:pPr>
              <w:tabs>
                <w:tab w:val="left" w:pos="2619"/>
                <w:tab w:val="left" w:pos="2727"/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A6E9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виконко</w:t>
            </w:r>
            <w:r w:rsidR="00FC0F5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му Центрально-Міської районної у</w:t>
            </w:r>
            <w:r w:rsidRPr="006A6E9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місті ради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84" w:rsidRPr="006A6E94" w:rsidRDefault="00B02384" w:rsidP="0015329B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A6E9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Розміщення будівлі </w:t>
            </w:r>
            <w:r w:rsidR="006034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Криворізь</w:t>
            </w:r>
            <w:r w:rsidR="00603480" w:rsidRPr="006034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кої гімназії №8 Криворізької міської ради та Криворізького ліцею «Кредо» Криворізької міської ради</w:t>
            </w:r>
            <w:r w:rsidR="006A6E9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(будівля школи А-4-2-3, бібліотека-теплиця В, бібліотека Б, огорожі №№ 1,3,4,5,6,7, підпірна стінка І, замощення ІІ-ІІІ, пам’ятник І</w:t>
            </w:r>
            <w:r w:rsidR="006A6E9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V</w:t>
            </w:r>
            <w:r w:rsidR="006A6E94" w:rsidRPr="006A6E9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84" w:rsidRPr="006A6E94" w:rsidRDefault="009807DA" w:rsidP="001A700A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Першотравнева, 16</w:t>
            </w:r>
            <w:r w:rsidR="006A6E9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у Центрально-Міському райо-ні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84" w:rsidRDefault="006A6E94" w:rsidP="009807DA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2,</w:t>
            </w:r>
            <w:r w:rsidR="009807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1445</w:t>
            </w:r>
          </w:p>
        </w:tc>
      </w:tr>
      <w:tr w:rsidR="008A7C4F" w:rsidRPr="008A7C4F" w:rsidTr="004B6D69">
        <w:trPr>
          <w:trHeight w:val="21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4F" w:rsidRDefault="00E37935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4F" w:rsidRPr="00B02384" w:rsidRDefault="008A7C4F" w:rsidP="00B02384">
            <w:pPr>
              <w:tabs>
                <w:tab w:val="left" w:pos="2619"/>
                <w:tab w:val="left" w:pos="2727"/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8A7C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Публічне акціонерне то-вариство «Криворізький залізорудний комбінат»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A4" w:rsidRDefault="008A7C4F" w:rsidP="008A7C4F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</w:t>
            </w:r>
            <w:r w:rsidR="003102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снуючих залізничних колій маневр</w:t>
            </w:r>
            <w:r w:rsidR="00FC0F5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ового району «Техбаза» станції Південна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(колія №6 – </w:t>
            </w:r>
            <w:r w:rsidR="003102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вивантажувальна т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ехбаза, колія №4 – </w:t>
            </w:r>
            <w:r w:rsidR="003102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з’єднувальна техбаза, колія №9 – з’єднувальна т</w:t>
            </w:r>
            <w:r w:rsidR="003102A4" w:rsidRPr="003102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ехбаза</w:t>
            </w:r>
            <w:r w:rsidR="003102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, колія №2 – </w:t>
            </w:r>
            <w:r w:rsidR="003102A4" w:rsidRPr="003102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з’єднувальна</w:t>
            </w:r>
            <w:r w:rsidR="003102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Кірова –</w:t>
            </w:r>
            <w:r w:rsidR="003102A4" w:rsidRPr="003102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Техбаза</w:t>
            </w:r>
            <w:r w:rsidR="003102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, колія №2 – навантажувально-вивантажувальна обгінна техбаза, колія №1 –</w:t>
            </w:r>
            <w:r w:rsidR="003102A4" w:rsidRPr="003102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наванта</w:t>
            </w:r>
            <w:r w:rsidR="003102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жувально-вивантажувальна т</w:t>
            </w:r>
            <w:r w:rsidR="003102A4" w:rsidRPr="003102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ехбаза</w:t>
            </w:r>
            <w:r w:rsidR="00FC0F5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, колія №10 – запобіжна «Т</w:t>
            </w:r>
            <w:r w:rsidR="003102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упіктехбаза</w:t>
            </w:r>
            <w:r w:rsidR="00FC0F5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»</w:t>
            </w:r>
            <w:r w:rsidR="00D5538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4F" w:rsidRDefault="00D55618" w:rsidP="001A700A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вул. </w:t>
            </w:r>
            <w:r w:rsidRPr="00026EC7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Ма</w:t>
            </w:r>
            <w:r w:rsidR="003102A4" w:rsidRPr="00026EC7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г</w:t>
            </w:r>
            <w:r w:rsidRPr="00026EC7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</w:t>
            </w:r>
            <w:r w:rsidR="003102A4" w:rsidRPr="00026EC7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ітогорська,</w:t>
            </w:r>
            <w:r w:rsidR="003102A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1в у Саксаганському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4F" w:rsidRDefault="003102A4" w:rsidP="00FE65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1,7562</w:t>
            </w:r>
          </w:p>
        </w:tc>
      </w:tr>
      <w:tr w:rsidR="004B3615" w:rsidRPr="008A7C4F" w:rsidTr="004B6D69">
        <w:trPr>
          <w:trHeight w:val="7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15" w:rsidRDefault="00E37935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15" w:rsidRPr="008A7C4F" w:rsidRDefault="00D55386" w:rsidP="00B02384">
            <w:pPr>
              <w:tabs>
                <w:tab w:val="left" w:pos="2619"/>
                <w:tab w:val="left" w:pos="2727"/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Громадянка Коваленко Лариса Іванівна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15" w:rsidRDefault="00D55386" w:rsidP="008A7C4F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гаража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15" w:rsidRDefault="00D55386" w:rsidP="005765A6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Комерційна, гараж №2 у Центрально-Міському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15" w:rsidRDefault="00D55386" w:rsidP="00FE65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0,0042</w:t>
            </w:r>
          </w:p>
        </w:tc>
      </w:tr>
      <w:tr w:rsidR="006C2299" w:rsidRPr="008A7C4F" w:rsidTr="004B6D69">
        <w:trPr>
          <w:trHeight w:val="8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299" w:rsidRDefault="0087665E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299" w:rsidRDefault="006C2299" w:rsidP="00B02384">
            <w:pPr>
              <w:tabs>
                <w:tab w:val="left" w:pos="2619"/>
                <w:tab w:val="left" w:pos="2727"/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Громадянин Томілін Валерій Володимирович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299" w:rsidRDefault="006C2299" w:rsidP="008A7C4F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C22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гаража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299" w:rsidRDefault="006C2299" w:rsidP="00D55386">
            <w:pPr>
              <w:spacing w:after="0" w:line="240" w:lineRule="auto"/>
              <w:ind w:left="-108" w:right="-108" w:firstLine="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C2299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Комерційна,</w:t>
            </w:r>
            <w:r w:rsidR="00E3793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5 га-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раж </w:t>
            </w:r>
            <w:r w:rsidR="009807DA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5г</w:t>
            </w:r>
            <w:r w:rsidRPr="006C2299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у Центрально-Місь</w:t>
            </w:r>
            <w:r w:rsidR="00E3793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Pr="006C2299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299" w:rsidRDefault="006C2299" w:rsidP="00FE65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0,0059</w:t>
            </w:r>
          </w:p>
        </w:tc>
      </w:tr>
      <w:tr w:rsidR="00621406" w:rsidRPr="008A7C4F" w:rsidTr="004B6D69">
        <w:trPr>
          <w:trHeight w:val="8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06" w:rsidRDefault="0087665E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06" w:rsidRDefault="00621406" w:rsidP="00B02384">
            <w:pPr>
              <w:tabs>
                <w:tab w:val="left" w:pos="2619"/>
                <w:tab w:val="left" w:pos="2727"/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Фізична особа-підприємець Покуль                  Олександр Васильович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06" w:rsidRPr="006C2299" w:rsidRDefault="00621406" w:rsidP="008A7C4F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існуючої будівлі магазину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06" w:rsidRPr="006C2299" w:rsidRDefault="00621406" w:rsidP="00D55386">
            <w:pPr>
              <w:spacing w:after="0" w:line="240" w:lineRule="auto"/>
              <w:ind w:left="-108" w:right="-108" w:firstLine="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Лісового, 14б у Довгин</w:t>
            </w:r>
            <w:r w:rsidR="00E3793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цівському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06" w:rsidRDefault="00621406" w:rsidP="00FE65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0,0290</w:t>
            </w:r>
          </w:p>
        </w:tc>
      </w:tr>
      <w:tr w:rsidR="00E920E8" w:rsidRPr="008A7C4F" w:rsidTr="00EC5549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E8" w:rsidRDefault="0087665E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E8" w:rsidRDefault="00E920E8" w:rsidP="00B02384">
            <w:pPr>
              <w:tabs>
                <w:tab w:val="left" w:pos="2619"/>
                <w:tab w:val="left" w:pos="2727"/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Акціонерне товариство «Південний гірничо-збагачувальний комбінат»</w:t>
            </w:r>
          </w:p>
          <w:p w:rsidR="0087665E" w:rsidRDefault="0087665E" w:rsidP="00B02384">
            <w:pPr>
              <w:tabs>
                <w:tab w:val="left" w:pos="2619"/>
                <w:tab w:val="left" w:pos="2727"/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E8" w:rsidRDefault="00E920E8" w:rsidP="008A7C4F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</w:t>
            </w:r>
            <w:r w:rsidR="00FC0F5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ння існуючого П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алац</w:t>
            </w:r>
            <w:r w:rsidR="00FC0F5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спорту </w:t>
            </w:r>
            <w:r w:rsidR="00FC0F5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(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А-3)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E8" w:rsidRDefault="00E920E8" w:rsidP="00D55386">
            <w:pPr>
              <w:spacing w:after="0" w:line="240" w:lineRule="auto"/>
              <w:ind w:left="-108" w:right="-108" w:firstLine="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Кармелюка, 35 в Інгу</w:t>
            </w:r>
            <w:r w:rsidR="00E3793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лецькому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E8" w:rsidRDefault="00E920E8" w:rsidP="00FE65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1,2987</w:t>
            </w:r>
          </w:p>
        </w:tc>
      </w:tr>
      <w:tr w:rsidR="0087665E" w:rsidRPr="0087665E" w:rsidTr="0087665E">
        <w:trPr>
          <w:trHeight w:val="2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5E" w:rsidRPr="0087665E" w:rsidRDefault="0087665E" w:rsidP="0087665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5E" w:rsidRPr="0087665E" w:rsidRDefault="0087665E" w:rsidP="0087665E">
            <w:pPr>
              <w:tabs>
                <w:tab w:val="left" w:pos="2619"/>
                <w:tab w:val="left" w:pos="2727"/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5E" w:rsidRPr="0087665E" w:rsidRDefault="0087665E" w:rsidP="0087665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5E" w:rsidRPr="0087665E" w:rsidRDefault="0087665E" w:rsidP="0087665E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5E" w:rsidRPr="0087665E" w:rsidRDefault="0087665E" w:rsidP="0087665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</w:tr>
      <w:tr w:rsidR="0087665E" w:rsidRPr="0087665E" w:rsidTr="00EC5549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5E" w:rsidRDefault="0087665E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5E" w:rsidRDefault="0087665E" w:rsidP="00B02384">
            <w:pPr>
              <w:tabs>
                <w:tab w:val="left" w:pos="2619"/>
                <w:tab w:val="left" w:pos="2727"/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461B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Товариство з обмеженою відповідальність вироб-ничо-будівельна фірма   «РІКІ, ЛТД»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5E" w:rsidRDefault="0087665E" w:rsidP="008A7C4F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461B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існуючої нежитлової будівлі (торговельний павільйон 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5E" w:rsidRDefault="0087665E" w:rsidP="00D55386">
            <w:pPr>
              <w:spacing w:after="0" w:line="240" w:lineRule="auto"/>
              <w:ind w:left="-108" w:right="-108" w:firstLine="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Ватутіна, 66в у Покровському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5E" w:rsidRPr="00026EC7" w:rsidRDefault="0087665E" w:rsidP="00D55618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026EC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</w:t>
            </w:r>
            <w:r w:rsidR="00D55618" w:rsidRPr="00026EC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140</w:t>
            </w:r>
          </w:p>
        </w:tc>
      </w:tr>
      <w:tr w:rsidR="0087665E" w:rsidRPr="0087665E" w:rsidTr="00EC5549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5E" w:rsidRDefault="0087665E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5E" w:rsidRDefault="0087665E" w:rsidP="00B02384">
            <w:pPr>
              <w:tabs>
                <w:tab w:val="left" w:pos="2619"/>
                <w:tab w:val="left" w:pos="2727"/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461B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Товариство з обмеженою відповідальність вироб-ничо-будівельна фірма   «РІКІ, ЛТД»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5E" w:rsidRDefault="0087665E" w:rsidP="008A7C4F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461B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існуючої нежитлової б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удівлі (торговельний павільйон</w:t>
            </w:r>
            <w:r w:rsidRPr="00B461B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5E" w:rsidRDefault="0087665E" w:rsidP="00D55386">
            <w:pPr>
              <w:spacing w:after="0" w:line="240" w:lineRule="auto"/>
              <w:ind w:left="-108" w:right="-108" w:firstLine="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пр-т Металургів, 19б у Металургійному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5E" w:rsidRPr="00026EC7" w:rsidRDefault="0087665E" w:rsidP="00D55618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026EC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0,01</w:t>
            </w:r>
            <w:r w:rsidR="00D55618" w:rsidRPr="00026EC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26</w:t>
            </w:r>
          </w:p>
        </w:tc>
      </w:tr>
      <w:tr w:rsidR="0087665E" w:rsidRPr="0087665E" w:rsidTr="00EC5549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5E" w:rsidRDefault="0087665E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41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5E" w:rsidRDefault="0087665E" w:rsidP="00B02384">
            <w:pPr>
              <w:tabs>
                <w:tab w:val="left" w:pos="2619"/>
                <w:tab w:val="left" w:pos="2727"/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Товариство з обмеженою відповідальність вироб-ничо-будівельна фірма   «РІКІ, ЛТД»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5E" w:rsidRDefault="0087665E" w:rsidP="008A7C4F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існуючої нежитлової будівлі (торговельний павільйон 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5E" w:rsidRDefault="0087665E" w:rsidP="00D55386">
            <w:pPr>
              <w:spacing w:after="0" w:line="240" w:lineRule="auto"/>
              <w:ind w:left="-108" w:right="-108" w:firstLine="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Едуарда Фукса, 1б у Покровському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5E" w:rsidRPr="00026EC7" w:rsidRDefault="0087665E" w:rsidP="00D55618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026EC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0,01</w:t>
            </w:r>
            <w:r w:rsidR="00D55618" w:rsidRPr="00026EC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32</w:t>
            </w:r>
          </w:p>
        </w:tc>
      </w:tr>
      <w:tr w:rsidR="0087665E" w:rsidRPr="0087665E" w:rsidTr="00EC5549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5E" w:rsidRDefault="0087665E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42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5E" w:rsidRDefault="0087665E" w:rsidP="00B02384">
            <w:pPr>
              <w:tabs>
                <w:tab w:val="left" w:pos="2619"/>
                <w:tab w:val="left" w:pos="2727"/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87665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Товариство з обмеженою відповідальність вироб-ничо-будівельна фірма   «РІКІ, ЛТД»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5E" w:rsidRDefault="0087665E" w:rsidP="008A7C4F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87665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існуючої нежитлової будівлі (торговельний павільйон)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5E" w:rsidRDefault="0087665E" w:rsidP="00D55386">
            <w:pPr>
              <w:spacing w:after="0" w:line="240" w:lineRule="auto"/>
              <w:ind w:left="-108" w:right="-108" w:firstLine="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Соборності, 47Б у Металургійному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5E" w:rsidRDefault="0087665E" w:rsidP="00FE65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0,0099</w:t>
            </w:r>
          </w:p>
        </w:tc>
      </w:tr>
    </w:tbl>
    <w:p w:rsidR="00B971D5" w:rsidRDefault="00B971D5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BD72F4" w:rsidRDefault="00BD72F4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BD72F4" w:rsidRDefault="00BD72F4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3F5E1B" w:rsidRPr="00266992" w:rsidRDefault="003F5E1B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012F06" w:rsidRPr="00E41D7A" w:rsidRDefault="001514DF" w:rsidP="00E920E8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 w:rsidRPr="001514DF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Керуюча справами виконкому</w:t>
      </w:r>
      <w:r w:rsidRPr="001514DF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  <w:t>Тетяна Мала</w:t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</w:p>
    <w:sectPr w:rsidR="00012F06" w:rsidRPr="00E41D7A" w:rsidSect="00FA5810">
      <w:headerReference w:type="default" r:id="rId8"/>
      <w:pgSz w:w="16838" w:h="11906" w:orient="landscape" w:code="9"/>
      <w:pgMar w:top="426" w:right="851" w:bottom="28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265" w:rsidRDefault="007B1265">
      <w:pPr>
        <w:spacing w:after="0" w:line="240" w:lineRule="auto"/>
      </w:pPr>
      <w:r>
        <w:separator/>
      </w:r>
    </w:p>
  </w:endnote>
  <w:endnote w:type="continuationSeparator" w:id="0">
    <w:p w:rsidR="007B1265" w:rsidRDefault="007B1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265" w:rsidRDefault="007B1265">
      <w:pPr>
        <w:spacing w:after="0" w:line="240" w:lineRule="auto"/>
      </w:pPr>
      <w:r>
        <w:separator/>
      </w:r>
    </w:p>
  </w:footnote>
  <w:footnote w:type="continuationSeparator" w:id="0">
    <w:p w:rsidR="007B1265" w:rsidRDefault="007B12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682189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91EF8" w:rsidRDefault="003A494B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 w:rsidRPr="00786652">
          <w:rPr>
            <w:rFonts w:ascii="Times New Roman" w:hAnsi="Times New Roman"/>
            <w:sz w:val="28"/>
            <w:szCs w:val="28"/>
          </w:rPr>
          <w:fldChar w:fldCharType="begin"/>
        </w:r>
        <w:r w:rsidR="00791EF8" w:rsidRPr="0078665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86652">
          <w:rPr>
            <w:rFonts w:ascii="Times New Roman" w:hAnsi="Times New Roman"/>
            <w:sz w:val="28"/>
            <w:szCs w:val="28"/>
          </w:rPr>
          <w:fldChar w:fldCharType="separate"/>
        </w:r>
        <w:r w:rsidR="00603480">
          <w:rPr>
            <w:rFonts w:ascii="Times New Roman" w:hAnsi="Times New Roman"/>
            <w:noProof/>
            <w:sz w:val="28"/>
            <w:szCs w:val="28"/>
          </w:rPr>
          <w:t>2</w:t>
        </w:r>
        <w:r w:rsidRPr="00786652">
          <w:rPr>
            <w:rFonts w:ascii="Times New Roman" w:hAnsi="Times New Roman"/>
            <w:sz w:val="28"/>
            <w:szCs w:val="28"/>
          </w:rPr>
          <w:fldChar w:fldCharType="end"/>
        </w:r>
      </w:p>
      <w:p w:rsidR="00791EF8" w:rsidRPr="00504ADF" w:rsidRDefault="00026EC7" w:rsidP="008832BA">
        <w:pPr>
          <w:pStyle w:val="a3"/>
          <w:tabs>
            <w:tab w:val="clear" w:pos="9639"/>
            <w:tab w:val="left" w:pos="6946"/>
          </w:tabs>
          <w:jc w:val="center"/>
          <w:rPr>
            <w:rFonts w:ascii="Times New Roman" w:hAnsi="Times New Roman"/>
            <w:sz w:val="28"/>
            <w:szCs w:val="28"/>
            <w:lang w:val="uk-UA"/>
          </w:rPr>
        </w:pP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                                                                                                                                                                                                  </w:t>
        </w:r>
        <w:r w:rsidR="00791EF8">
          <w:rPr>
            <w:rFonts w:ascii="Times New Roman" w:hAnsi="Times New Roman"/>
            <w:i/>
            <w:sz w:val="24"/>
            <w:szCs w:val="28"/>
            <w:lang w:val="uk-UA"/>
          </w:rPr>
          <w:t xml:space="preserve">Продовження додатка </w:t>
        </w:r>
        <w:r w:rsidR="00EE71A1">
          <w:rPr>
            <w:rFonts w:ascii="Times New Roman" w:hAnsi="Times New Roman"/>
            <w:i/>
            <w:sz w:val="24"/>
            <w:szCs w:val="28"/>
            <w:lang w:val="uk-UA"/>
          </w:rPr>
          <w:t>1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93058"/>
    <w:multiLevelType w:val="hybridMultilevel"/>
    <w:tmpl w:val="CE6C8F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364767"/>
    <w:multiLevelType w:val="hybridMultilevel"/>
    <w:tmpl w:val="9D9C1800"/>
    <w:lvl w:ilvl="0" w:tplc="846EDAE2">
      <w:start w:val="3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3343"/>
    <w:rsid w:val="0000157D"/>
    <w:rsid w:val="0000215E"/>
    <w:rsid w:val="000045D1"/>
    <w:rsid w:val="000049B6"/>
    <w:rsid w:val="00006511"/>
    <w:rsid w:val="00007E4C"/>
    <w:rsid w:val="0001269F"/>
    <w:rsid w:val="00012F06"/>
    <w:rsid w:val="0001429E"/>
    <w:rsid w:val="00014A7C"/>
    <w:rsid w:val="000150B3"/>
    <w:rsid w:val="000157B8"/>
    <w:rsid w:val="000162A5"/>
    <w:rsid w:val="0001716B"/>
    <w:rsid w:val="00021E48"/>
    <w:rsid w:val="000245BB"/>
    <w:rsid w:val="00025875"/>
    <w:rsid w:val="000266AC"/>
    <w:rsid w:val="00026EC7"/>
    <w:rsid w:val="00035CAF"/>
    <w:rsid w:val="00036574"/>
    <w:rsid w:val="00036F86"/>
    <w:rsid w:val="00040CC8"/>
    <w:rsid w:val="00041E88"/>
    <w:rsid w:val="00042E25"/>
    <w:rsid w:val="000456CD"/>
    <w:rsid w:val="000456D3"/>
    <w:rsid w:val="00047E15"/>
    <w:rsid w:val="00051A7F"/>
    <w:rsid w:val="00052510"/>
    <w:rsid w:val="00057525"/>
    <w:rsid w:val="00057DBD"/>
    <w:rsid w:val="0006093C"/>
    <w:rsid w:val="00063B26"/>
    <w:rsid w:val="00064760"/>
    <w:rsid w:val="00073023"/>
    <w:rsid w:val="000763FC"/>
    <w:rsid w:val="00080EFA"/>
    <w:rsid w:val="00082372"/>
    <w:rsid w:val="0008288F"/>
    <w:rsid w:val="00084EBA"/>
    <w:rsid w:val="00085D81"/>
    <w:rsid w:val="0009194E"/>
    <w:rsid w:val="00092A79"/>
    <w:rsid w:val="0009541E"/>
    <w:rsid w:val="00096B8E"/>
    <w:rsid w:val="0009790F"/>
    <w:rsid w:val="000A12A3"/>
    <w:rsid w:val="000A28BD"/>
    <w:rsid w:val="000A3815"/>
    <w:rsid w:val="000A3B52"/>
    <w:rsid w:val="000A580A"/>
    <w:rsid w:val="000A583C"/>
    <w:rsid w:val="000A7E5E"/>
    <w:rsid w:val="000B0FBB"/>
    <w:rsid w:val="000B38B3"/>
    <w:rsid w:val="000B3B2E"/>
    <w:rsid w:val="000B3F3D"/>
    <w:rsid w:val="000C331B"/>
    <w:rsid w:val="000C4CA0"/>
    <w:rsid w:val="000D091A"/>
    <w:rsid w:val="000D5CCB"/>
    <w:rsid w:val="000D7073"/>
    <w:rsid w:val="000E3E9B"/>
    <w:rsid w:val="000E3F13"/>
    <w:rsid w:val="000E52D9"/>
    <w:rsid w:val="000E5A46"/>
    <w:rsid w:val="000E5BAE"/>
    <w:rsid w:val="000E6313"/>
    <w:rsid w:val="000E74FC"/>
    <w:rsid w:val="000E7FC2"/>
    <w:rsid w:val="000F0268"/>
    <w:rsid w:val="000F2AAE"/>
    <w:rsid w:val="000F3412"/>
    <w:rsid w:val="000F4802"/>
    <w:rsid w:val="001051F7"/>
    <w:rsid w:val="0010742F"/>
    <w:rsid w:val="0011170C"/>
    <w:rsid w:val="00111B71"/>
    <w:rsid w:val="00114DBF"/>
    <w:rsid w:val="0011593F"/>
    <w:rsid w:val="00117BC2"/>
    <w:rsid w:val="0012140F"/>
    <w:rsid w:val="001222E5"/>
    <w:rsid w:val="00122537"/>
    <w:rsid w:val="00122F2E"/>
    <w:rsid w:val="00123909"/>
    <w:rsid w:val="00124497"/>
    <w:rsid w:val="00125038"/>
    <w:rsid w:val="00125424"/>
    <w:rsid w:val="00130FDF"/>
    <w:rsid w:val="0013421F"/>
    <w:rsid w:val="00136653"/>
    <w:rsid w:val="00136A5C"/>
    <w:rsid w:val="001412ED"/>
    <w:rsid w:val="00143CEC"/>
    <w:rsid w:val="0014629E"/>
    <w:rsid w:val="00150B1C"/>
    <w:rsid w:val="001514DF"/>
    <w:rsid w:val="00152777"/>
    <w:rsid w:val="00152D1E"/>
    <w:rsid w:val="0015329B"/>
    <w:rsid w:val="001568F7"/>
    <w:rsid w:val="00161A04"/>
    <w:rsid w:val="00162010"/>
    <w:rsid w:val="00165B20"/>
    <w:rsid w:val="00165FC0"/>
    <w:rsid w:val="00167BD4"/>
    <w:rsid w:val="00170504"/>
    <w:rsid w:val="0017285C"/>
    <w:rsid w:val="00175037"/>
    <w:rsid w:val="00176275"/>
    <w:rsid w:val="00180E3A"/>
    <w:rsid w:val="001829CA"/>
    <w:rsid w:val="00185F48"/>
    <w:rsid w:val="0019074A"/>
    <w:rsid w:val="001913A6"/>
    <w:rsid w:val="0019187A"/>
    <w:rsid w:val="00191D95"/>
    <w:rsid w:val="0019445D"/>
    <w:rsid w:val="001944BF"/>
    <w:rsid w:val="00197744"/>
    <w:rsid w:val="00197D1D"/>
    <w:rsid w:val="001A0001"/>
    <w:rsid w:val="001A1542"/>
    <w:rsid w:val="001A2589"/>
    <w:rsid w:val="001A2DDC"/>
    <w:rsid w:val="001A496D"/>
    <w:rsid w:val="001A51DD"/>
    <w:rsid w:val="001A5C56"/>
    <w:rsid w:val="001A5F51"/>
    <w:rsid w:val="001A663D"/>
    <w:rsid w:val="001A700A"/>
    <w:rsid w:val="001B0F2B"/>
    <w:rsid w:val="001B22B5"/>
    <w:rsid w:val="001B3DDD"/>
    <w:rsid w:val="001B3E03"/>
    <w:rsid w:val="001B45F7"/>
    <w:rsid w:val="001B541A"/>
    <w:rsid w:val="001C01C6"/>
    <w:rsid w:val="001C0FDD"/>
    <w:rsid w:val="001C1633"/>
    <w:rsid w:val="001C1AFA"/>
    <w:rsid w:val="001C2CEB"/>
    <w:rsid w:val="001C44B5"/>
    <w:rsid w:val="001C58EA"/>
    <w:rsid w:val="001C6A61"/>
    <w:rsid w:val="001D01B9"/>
    <w:rsid w:val="001D1411"/>
    <w:rsid w:val="001D1D1A"/>
    <w:rsid w:val="001D2B4D"/>
    <w:rsid w:val="001D7FC2"/>
    <w:rsid w:val="001E0771"/>
    <w:rsid w:val="001E0CCF"/>
    <w:rsid w:val="001E4E93"/>
    <w:rsid w:val="001E5ACE"/>
    <w:rsid w:val="001E6A57"/>
    <w:rsid w:val="001E72AA"/>
    <w:rsid w:val="001E7409"/>
    <w:rsid w:val="001E75B1"/>
    <w:rsid w:val="001E7C3E"/>
    <w:rsid w:val="001E7EE6"/>
    <w:rsid w:val="001F02C8"/>
    <w:rsid w:val="001F1B7A"/>
    <w:rsid w:val="001F257C"/>
    <w:rsid w:val="001F58A0"/>
    <w:rsid w:val="001F716D"/>
    <w:rsid w:val="00200081"/>
    <w:rsid w:val="0020214C"/>
    <w:rsid w:val="00202591"/>
    <w:rsid w:val="00203CFB"/>
    <w:rsid w:val="00203DDF"/>
    <w:rsid w:val="00210082"/>
    <w:rsid w:val="002109C6"/>
    <w:rsid w:val="00210FFF"/>
    <w:rsid w:val="00211CD4"/>
    <w:rsid w:val="00220B51"/>
    <w:rsid w:val="002229E1"/>
    <w:rsid w:val="00223040"/>
    <w:rsid w:val="00224ED1"/>
    <w:rsid w:val="002252AB"/>
    <w:rsid w:val="002278DA"/>
    <w:rsid w:val="00235502"/>
    <w:rsid w:val="00236342"/>
    <w:rsid w:val="002367AC"/>
    <w:rsid w:val="00245B29"/>
    <w:rsid w:val="00251044"/>
    <w:rsid w:val="0025163D"/>
    <w:rsid w:val="00253863"/>
    <w:rsid w:val="002548B3"/>
    <w:rsid w:val="00255D81"/>
    <w:rsid w:val="00256D7A"/>
    <w:rsid w:val="00260807"/>
    <w:rsid w:val="00262549"/>
    <w:rsid w:val="00262DB6"/>
    <w:rsid w:val="0026391D"/>
    <w:rsid w:val="00263B79"/>
    <w:rsid w:val="0026417B"/>
    <w:rsid w:val="00264288"/>
    <w:rsid w:val="00266992"/>
    <w:rsid w:val="00267123"/>
    <w:rsid w:val="0027090D"/>
    <w:rsid w:val="00270F7F"/>
    <w:rsid w:val="0027324A"/>
    <w:rsid w:val="002739E7"/>
    <w:rsid w:val="0027492C"/>
    <w:rsid w:val="0027510F"/>
    <w:rsid w:val="002760BD"/>
    <w:rsid w:val="00276304"/>
    <w:rsid w:val="0027651B"/>
    <w:rsid w:val="002771B9"/>
    <w:rsid w:val="00277EA6"/>
    <w:rsid w:val="002846A2"/>
    <w:rsid w:val="0028604A"/>
    <w:rsid w:val="0029041C"/>
    <w:rsid w:val="0029058E"/>
    <w:rsid w:val="002937EF"/>
    <w:rsid w:val="00294D12"/>
    <w:rsid w:val="00296154"/>
    <w:rsid w:val="002970A3"/>
    <w:rsid w:val="00297DFB"/>
    <w:rsid w:val="002A005A"/>
    <w:rsid w:val="002A2A5F"/>
    <w:rsid w:val="002A32C3"/>
    <w:rsid w:val="002A4282"/>
    <w:rsid w:val="002A4336"/>
    <w:rsid w:val="002A4CF5"/>
    <w:rsid w:val="002A7DDC"/>
    <w:rsid w:val="002B1391"/>
    <w:rsid w:val="002B3B66"/>
    <w:rsid w:val="002B46A6"/>
    <w:rsid w:val="002B4705"/>
    <w:rsid w:val="002B6933"/>
    <w:rsid w:val="002C023C"/>
    <w:rsid w:val="002C13FA"/>
    <w:rsid w:val="002C1BC1"/>
    <w:rsid w:val="002C289C"/>
    <w:rsid w:val="002C2D56"/>
    <w:rsid w:val="002C30E0"/>
    <w:rsid w:val="002C61A2"/>
    <w:rsid w:val="002C6CD0"/>
    <w:rsid w:val="002C7C14"/>
    <w:rsid w:val="002D1526"/>
    <w:rsid w:val="002D2DDE"/>
    <w:rsid w:val="002D3D53"/>
    <w:rsid w:val="002D417E"/>
    <w:rsid w:val="002D43F7"/>
    <w:rsid w:val="002D4ED4"/>
    <w:rsid w:val="002D7617"/>
    <w:rsid w:val="002D7915"/>
    <w:rsid w:val="002E0292"/>
    <w:rsid w:val="002E0C69"/>
    <w:rsid w:val="002E1469"/>
    <w:rsid w:val="002E2DDA"/>
    <w:rsid w:val="002E38AA"/>
    <w:rsid w:val="002E6532"/>
    <w:rsid w:val="002E7743"/>
    <w:rsid w:val="002F1DB0"/>
    <w:rsid w:val="002F265F"/>
    <w:rsid w:val="002F3734"/>
    <w:rsid w:val="002F3FEB"/>
    <w:rsid w:val="002F6D6F"/>
    <w:rsid w:val="002F7C50"/>
    <w:rsid w:val="00300FB9"/>
    <w:rsid w:val="00300FF9"/>
    <w:rsid w:val="00302A1D"/>
    <w:rsid w:val="003031A9"/>
    <w:rsid w:val="00303900"/>
    <w:rsid w:val="00303C91"/>
    <w:rsid w:val="00304DC1"/>
    <w:rsid w:val="00305882"/>
    <w:rsid w:val="003102A4"/>
    <w:rsid w:val="00310ACF"/>
    <w:rsid w:val="003110B7"/>
    <w:rsid w:val="00312684"/>
    <w:rsid w:val="003162C2"/>
    <w:rsid w:val="00317183"/>
    <w:rsid w:val="00320811"/>
    <w:rsid w:val="003209AA"/>
    <w:rsid w:val="00321F5D"/>
    <w:rsid w:val="00323DAD"/>
    <w:rsid w:val="00324147"/>
    <w:rsid w:val="00324254"/>
    <w:rsid w:val="003257AB"/>
    <w:rsid w:val="00330DD4"/>
    <w:rsid w:val="00330F51"/>
    <w:rsid w:val="003318D5"/>
    <w:rsid w:val="00331CB9"/>
    <w:rsid w:val="00331D33"/>
    <w:rsid w:val="00332287"/>
    <w:rsid w:val="00333BFA"/>
    <w:rsid w:val="00334D34"/>
    <w:rsid w:val="003369BF"/>
    <w:rsid w:val="00340ADD"/>
    <w:rsid w:val="00340ECE"/>
    <w:rsid w:val="003413A0"/>
    <w:rsid w:val="0034200C"/>
    <w:rsid w:val="00342669"/>
    <w:rsid w:val="003434E3"/>
    <w:rsid w:val="0034430C"/>
    <w:rsid w:val="003446F3"/>
    <w:rsid w:val="00344D03"/>
    <w:rsid w:val="00346F40"/>
    <w:rsid w:val="003470AB"/>
    <w:rsid w:val="003476F7"/>
    <w:rsid w:val="00350A5C"/>
    <w:rsid w:val="003513B8"/>
    <w:rsid w:val="00351D81"/>
    <w:rsid w:val="0035224E"/>
    <w:rsid w:val="003525CB"/>
    <w:rsid w:val="00352814"/>
    <w:rsid w:val="00352FBD"/>
    <w:rsid w:val="00353B35"/>
    <w:rsid w:val="00356204"/>
    <w:rsid w:val="00357073"/>
    <w:rsid w:val="00357ACD"/>
    <w:rsid w:val="003627EB"/>
    <w:rsid w:val="00362973"/>
    <w:rsid w:val="00365816"/>
    <w:rsid w:val="00365B8D"/>
    <w:rsid w:val="0036737D"/>
    <w:rsid w:val="00370C0D"/>
    <w:rsid w:val="003710D8"/>
    <w:rsid w:val="00371344"/>
    <w:rsid w:val="00371B77"/>
    <w:rsid w:val="00371F52"/>
    <w:rsid w:val="00372A0A"/>
    <w:rsid w:val="00372F2C"/>
    <w:rsid w:val="0037473B"/>
    <w:rsid w:val="00375AFD"/>
    <w:rsid w:val="00375F76"/>
    <w:rsid w:val="00376B58"/>
    <w:rsid w:val="00380C7F"/>
    <w:rsid w:val="0038294C"/>
    <w:rsid w:val="0038503D"/>
    <w:rsid w:val="00386998"/>
    <w:rsid w:val="00387D23"/>
    <w:rsid w:val="00390B51"/>
    <w:rsid w:val="00391016"/>
    <w:rsid w:val="00393FD0"/>
    <w:rsid w:val="00395352"/>
    <w:rsid w:val="0039711A"/>
    <w:rsid w:val="00397A32"/>
    <w:rsid w:val="003A00FC"/>
    <w:rsid w:val="003A071F"/>
    <w:rsid w:val="003A425E"/>
    <w:rsid w:val="003A494B"/>
    <w:rsid w:val="003A6D08"/>
    <w:rsid w:val="003A71B5"/>
    <w:rsid w:val="003A77D2"/>
    <w:rsid w:val="003B0717"/>
    <w:rsid w:val="003B227E"/>
    <w:rsid w:val="003B3A56"/>
    <w:rsid w:val="003B496A"/>
    <w:rsid w:val="003B6561"/>
    <w:rsid w:val="003B7FFC"/>
    <w:rsid w:val="003C1701"/>
    <w:rsid w:val="003C3D92"/>
    <w:rsid w:val="003C5720"/>
    <w:rsid w:val="003C5A85"/>
    <w:rsid w:val="003C6D47"/>
    <w:rsid w:val="003C731F"/>
    <w:rsid w:val="003C7DC8"/>
    <w:rsid w:val="003D53B9"/>
    <w:rsid w:val="003D6407"/>
    <w:rsid w:val="003D7EEC"/>
    <w:rsid w:val="003E0189"/>
    <w:rsid w:val="003E2648"/>
    <w:rsid w:val="003E30C0"/>
    <w:rsid w:val="003E4AC6"/>
    <w:rsid w:val="003E75E8"/>
    <w:rsid w:val="003F0442"/>
    <w:rsid w:val="003F4145"/>
    <w:rsid w:val="003F5E1B"/>
    <w:rsid w:val="003F6545"/>
    <w:rsid w:val="003F70CF"/>
    <w:rsid w:val="004024D3"/>
    <w:rsid w:val="00403E5C"/>
    <w:rsid w:val="00404B09"/>
    <w:rsid w:val="00404D96"/>
    <w:rsid w:val="00407BE4"/>
    <w:rsid w:val="00410D61"/>
    <w:rsid w:val="004124B0"/>
    <w:rsid w:val="00412FAD"/>
    <w:rsid w:val="00414EB8"/>
    <w:rsid w:val="00415673"/>
    <w:rsid w:val="00417B79"/>
    <w:rsid w:val="00422676"/>
    <w:rsid w:val="00422848"/>
    <w:rsid w:val="00424004"/>
    <w:rsid w:val="0042444D"/>
    <w:rsid w:val="004251A3"/>
    <w:rsid w:val="00427511"/>
    <w:rsid w:val="00432C9F"/>
    <w:rsid w:val="00432FAB"/>
    <w:rsid w:val="00433238"/>
    <w:rsid w:val="004333AF"/>
    <w:rsid w:val="00435F7C"/>
    <w:rsid w:val="00436283"/>
    <w:rsid w:val="00437E7C"/>
    <w:rsid w:val="00440124"/>
    <w:rsid w:val="0044141E"/>
    <w:rsid w:val="004423D2"/>
    <w:rsid w:val="00442430"/>
    <w:rsid w:val="00442C9F"/>
    <w:rsid w:val="00442CBC"/>
    <w:rsid w:val="004434D2"/>
    <w:rsid w:val="00444CA6"/>
    <w:rsid w:val="00451531"/>
    <w:rsid w:val="00452606"/>
    <w:rsid w:val="00452F87"/>
    <w:rsid w:val="00453CCC"/>
    <w:rsid w:val="00456AE0"/>
    <w:rsid w:val="00460DF4"/>
    <w:rsid w:val="004620EF"/>
    <w:rsid w:val="00462862"/>
    <w:rsid w:val="00466011"/>
    <w:rsid w:val="00467A4B"/>
    <w:rsid w:val="004727E7"/>
    <w:rsid w:val="004739A0"/>
    <w:rsid w:val="0047416E"/>
    <w:rsid w:val="00475823"/>
    <w:rsid w:val="00475844"/>
    <w:rsid w:val="00475D2E"/>
    <w:rsid w:val="00477700"/>
    <w:rsid w:val="00477D28"/>
    <w:rsid w:val="00482C9A"/>
    <w:rsid w:val="00483DBD"/>
    <w:rsid w:val="00485F0D"/>
    <w:rsid w:val="00487A43"/>
    <w:rsid w:val="00495B9A"/>
    <w:rsid w:val="004962D8"/>
    <w:rsid w:val="0049645A"/>
    <w:rsid w:val="00497CF7"/>
    <w:rsid w:val="004A1A89"/>
    <w:rsid w:val="004A1E2D"/>
    <w:rsid w:val="004A1F93"/>
    <w:rsid w:val="004A591B"/>
    <w:rsid w:val="004A6258"/>
    <w:rsid w:val="004A6D69"/>
    <w:rsid w:val="004A7D05"/>
    <w:rsid w:val="004B084C"/>
    <w:rsid w:val="004B3615"/>
    <w:rsid w:val="004B4498"/>
    <w:rsid w:val="004B4B26"/>
    <w:rsid w:val="004B57FD"/>
    <w:rsid w:val="004B6D69"/>
    <w:rsid w:val="004C0305"/>
    <w:rsid w:val="004C16B8"/>
    <w:rsid w:val="004C3E8C"/>
    <w:rsid w:val="004C5D21"/>
    <w:rsid w:val="004C640D"/>
    <w:rsid w:val="004C660D"/>
    <w:rsid w:val="004C72F0"/>
    <w:rsid w:val="004C7C52"/>
    <w:rsid w:val="004C7F25"/>
    <w:rsid w:val="004D161A"/>
    <w:rsid w:val="004D3ECB"/>
    <w:rsid w:val="004D5190"/>
    <w:rsid w:val="004D63FB"/>
    <w:rsid w:val="004D65EB"/>
    <w:rsid w:val="004D66B6"/>
    <w:rsid w:val="004D7C28"/>
    <w:rsid w:val="004D7F8E"/>
    <w:rsid w:val="004E041C"/>
    <w:rsid w:val="004E30E1"/>
    <w:rsid w:val="004E4678"/>
    <w:rsid w:val="004E48F4"/>
    <w:rsid w:val="004E5910"/>
    <w:rsid w:val="004E5E3D"/>
    <w:rsid w:val="004E6AF5"/>
    <w:rsid w:val="004F03F2"/>
    <w:rsid w:val="004F1CA7"/>
    <w:rsid w:val="004F3EFC"/>
    <w:rsid w:val="004F5A34"/>
    <w:rsid w:val="005002BD"/>
    <w:rsid w:val="0050422D"/>
    <w:rsid w:val="00504ADF"/>
    <w:rsid w:val="00505522"/>
    <w:rsid w:val="00506352"/>
    <w:rsid w:val="005066B7"/>
    <w:rsid w:val="00506BAD"/>
    <w:rsid w:val="00507672"/>
    <w:rsid w:val="00515B41"/>
    <w:rsid w:val="00515C45"/>
    <w:rsid w:val="00517248"/>
    <w:rsid w:val="0052015D"/>
    <w:rsid w:val="00520883"/>
    <w:rsid w:val="0052185A"/>
    <w:rsid w:val="00522B29"/>
    <w:rsid w:val="00523C41"/>
    <w:rsid w:val="005241B8"/>
    <w:rsid w:val="005245BD"/>
    <w:rsid w:val="00525809"/>
    <w:rsid w:val="005258A1"/>
    <w:rsid w:val="00526265"/>
    <w:rsid w:val="005274BB"/>
    <w:rsid w:val="0053099E"/>
    <w:rsid w:val="00531748"/>
    <w:rsid w:val="00531E2D"/>
    <w:rsid w:val="005328DA"/>
    <w:rsid w:val="00535C30"/>
    <w:rsid w:val="00536856"/>
    <w:rsid w:val="00543505"/>
    <w:rsid w:val="00546C00"/>
    <w:rsid w:val="00546D36"/>
    <w:rsid w:val="00550B9A"/>
    <w:rsid w:val="005527A1"/>
    <w:rsid w:val="005549E9"/>
    <w:rsid w:val="00557195"/>
    <w:rsid w:val="0056171C"/>
    <w:rsid w:val="0056634D"/>
    <w:rsid w:val="005664C3"/>
    <w:rsid w:val="005708AC"/>
    <w:rsid w:val="00570D2D"/>
    <w:rsid w:val="00571BCE"/>
    <w:rsid w:val="00571E0F"/>
    <w:rsid w:val="00573BDF"/>
    <w:rsid w:val="00575748"/>
    <w:rsid w:val="005765A6"/>
    <w:rsid w:val="00577458"/>
    <w:rsid w:val="00577958"/>
    <w:rsid w:val="00581034"/>
    <w:rsid w:val="00582E3A"/>
    <w:rsid w:val="005834B7"/>
    <w:rsid w:val="00583596"/>
    <w:rsid w:val="00584457"/>
    <w:rsid w:val="00591876"/>
    <w:rsid w:val="00591B8C"/>
    <w:rsid w:val="00591DAB"/>
    <w:rsid w:val="0059253D"/>
    <w:rsid w:val="00592F6C"/>
    <w:rsid w:val="00594969"/>
    <w:rsid w:val="005A09E7"/>
    <w:rsid w:val="005A0D04"/>
    <w:rsid w:val="005A15F7"/>
    <w:rsid w:val="005A2A32"/>
    <w:rsid w:val="005A34D6"/>
    <w:rsid w:val="005A4E76"/>
    <w:rsid w:val="005A76D1"/>
    <w:rsid w:val="005B065F"/>
    <w:rsid w:val="005B0756"/>
    <w:rsid w:val="005B2833"/>
    <w:rsid w:val="005B3DA7"/>
    <w:rsid w:val="005B3F2F"/>
    <w:rsid w:val="005B5336"/>
    <w:rsid w:val="005B5FC2"/>
    <w:rsid w:val="005C0097"/>
    <w:rsid w:val="005C01A0"/>
    <w:rsid w:val="005C069D"/>
    <w:rsid w:val="005C2835"/>
    <w:rsid w:val="005C2DE5"/>
    <w:rsid w:val="005C3019"/>
    <w:rsid w:val="005C3241"/>
    <w:rsid w:val="005D12FB"/>
    <w:rsid w:val="005D1AFF"/>
    <w:rsid w:val="005D3E11"/>
    <w:rsid w:val="005D3EB4"/>
    <w:rsid w:val="005D41DC"/>
    <w:rsid w:val="005D43C0"/>
    <w:rsid w:val="005D6CDD"/>
    <w:rsid w:val="005E0119"/>
    <w:rsid w:val="005E08B6"/>
    <w:rsid w:val="005E252E"/>
    <w:rsid w:val="005E3851"/>
    <w:rsid w:val="005F1B0B"/>
    <w:rsid w:val="005F21AB"/>
    <w:rsid w:val="005F2DC1"/>
    <w:rsid w:val="005F36AA"/>
    <w:rsid w:val="005F3C08"/>
    <w:rsid w:val="005F4952"/>
    <w:rsid w:val="005F49EC"/>
    <w:rsid w:val="005F5A2B"/>
    <w:rsid w:val="005F6EA1"/>
    <w:rsid w:val="00602DE3"/>
    <w:rsid w:val="00603480"/>
    <w:rsid w:val="00603894"/>
    <w:rsid w:val="0060482B"/>
    <w:rsid w:val="00605A39"/>
    <w:rsid w:val="00617AFA"/>
    <w:rsid w:val="00621406"/>
    <w:rsid w:val="006220DA"/>
    <w:rsid w:val="00622CB8"/>
    <w:rsid w:val="00622DF2"/>
    <w:rsid w:val="006272A3"/>
    <w:rsid w:val="006317D3"/>
    <w:rsid w:val="00631A7B"/>
    <w:rsid w:val="00634CEB"/>
    <w:rsid w:val="00634F33"/>
    <w:rsid w:val="00635760"/>
    <w:rsid w:val="00636912"/>
    <w:rsid w:val="00640152"/>
    <w:rsid w:val="00640BF3"/>
    <w:rsid w:val="00640C80"/>
    <w:rsid w:val="0064135F"/>
    <w:rsid w:val="00642683"/>
    <w:rsid w:val="0064309D"/>
    <w:rsid w:val="0064349E"/>
    <w:rsid w:val="00644FC7"/>
    <w:rsid w:val="006471DE"/>
    <w:rsid w:val="006475FD"/>
    <w:rsid w:val="00647806"/>
    <w:rsid w:val="00653FCC"/>
    <w:rsid w:val="006547A7"/>
    <w:rsid w:val="00655108"/>
    <w:rsid w:val="00656DE2"/>
    <w:rsid w:val="00662C96"/>
    <w:rsid w:val="00663C25"/>
    <w:rsid w:val="00664B29"/>
    <w:rsid w:val="00665B27"/>
    <w:rsid w:val="0066754A"/>
    <w:rsid w:val="00672E46"/>
    <w:rsid w:val="00684226"/>
    <w:rsid w:val="00685F07"/>
    <w:rsid w:val="006878D0"/>
    <w:rsid w:val="00693E23"/>
    <w:rsid w:val="00696568"/>
    <w:rsid w:val="006A0541"/>
    <w:rsid w:val="006A3C7D"/>
    <w:rsid w:val="006A4EF1"/>
    <w:rsid w:val="006A64AB"/>
    <w:rsid w:val="006A6E94"/>
    <w:rsid w:val="006A72CC"/>
    <w:rsid w:val="006A74CF"/>
    <w:rsid w:val="006A7872"/>
    <w:rsid w:val="006B143C"/>
    <w:rsid w:val="006B3A52"/>
    <w:rsid w:val="006B4FF2"/>
    <w:rsid w:val="006B5D8F"/>
    <w:rsid w:val="006C2299"/>
    <w:rsid w:val="006C2423"/>
    <w:rsid w:val="006C517E"/>
    <w:rsid w:val="006C69AE"/>
    <w:rsid w:val="006C7C1F"/>
    <w:rsid w:val="006C7DEE"/>
    <w:rsid w:val="006D0A86"/>
    <w:rsid w:val="006D1217"/>
    <w:rsid w:val="006D203F"/>
    <w:rsid w:val="006D2A5E"/>
    <w:rsid w:val="006E02C4"/>
    <w:rsid w:val="006E0977"/>
    <w:rsid w:val="006E1F3D"/>
    <w:rsid w:val="006E2D14"/>
    <w:rsid w:val="006E4ACA"/>
    <w:rsid w:val="006E782C"/>
    <w:rsid w:val="006F28C7"/>
    <w:rsid w:val="006F2B22"/>
    <w:rsid w:val="006F4A31"/>
    <w:rsid w:val="006F5D60"/>
    <w:rsid w:val="007036A7"/>
    <w:rsid w:val="007063EC"/>
    <w:rsid w:val="00711C9E"/>
    <w:rsid w:val="00715FD8"/>
    <w:rsid w:val="00716285"/>
    <w:rsid w:val="00717AAC"/>
    <w:rsid w:val="00717D08"/>
    <w:rsid w:val="00720420"/>
    <w:rsid w:val="007216C2"/>
    <w:rsid w:val="00721C82"/>
    <w:rsid w:val="00722E66"/>
    <w:rsid w:val="0072394D"/>
    <w:rsid w:val="007262CD"/>
    <w:rsid w:val="0072714B"/>
    <w:rsid w:val="00730C9C"/>
    <w:rsid w:val="00731C7E"/>
    <w:rsid w:val="007363BC"/>
    <w:rsid w:val="00737336"/>
    <w:rsid w:val="0074059C"/>
    <w:rsid w:val="00741C21"/>
    <w:rsid w:val="00742DAE"/>
    <w:rsid w:val="007432E5"/>
    <w:rsid w:val="007457EA"/>
    <w:rsid w:val="0074707B"/>
    <w:rsid w:val="00747729"/>
    <w:rsid w:val="00750734"/>
    <w:rsid w:val="007511F6"/>
    <w:rsid w:val="007531D6"/>
    <w:rsid w:val="00754F24"/>
    <w:rsid w:val="007555EB"/>
    <w:rsid w:val="007568A4"/>
    <w:rsid w:val="00757D4C"/>
    <w:rsid w:val="007602F8"/>
    <w:rsid w:val="0076043E"/>
    <w:rsid w:val="00761C89"/>
    <w:rsid w:val="00762AAC"/>
    <w:rsid w:val="00763ADE"/>
    <w:rsid w:val="00763B16"/>
    <w:rsid w:val="00763F5F"/>
    <w:rsid w:val="00765E7D"/>
    <w:rsid w:val="0076719D"/>
    <w:rsid w:val="007718FE"/>
    <w:rsid w:val="007734D9"/>
    <w:rsid w:val="00774911"/>
    <w:rsid w:val="007753B6"/>
    <w:rsid w:val="00777396"/>
    <w:rsid w:val="00784777"/>
    <w:rsid w:val="00784930"/>
    <w:rsid w:val="00784D89"/>
    <w:rsid w:val="00785CF8"/>
    <w:rsid w:val="007872D3"/>
    <w:rsid w:val="00791A4C"/>
    <w:rsid w:val="00791EF8"/>
    <w:rsid w:val="00793046"/>
    <w:rsid w:val="007930E5"/>
    <w:rsid w:val="007945D0"/>
    <w:rsid w:val="00794F5D"/>
    <w:rsid w:val="00795907"/>
    <w:rsid w:val="00795BB0"/>
    <w:rsid w:val="00796104"/>
    <w:rsid w:val="007A034D"/>
    <w:rsid w:val="007A16D4"/>
    <w:rsid w:val="007A1A67"/>
    <w:rsid w:val="007A3514"/>
    <w:rsid w:val="007A4CC9"/>
    <w:rsid w:val="007B0592"/>
    <w:rsid w:val="007B0B8B"/>
    <w:rsid w:val="007B1265"/>
    <w:rsid w:val="007B1AD8"/>
    <w:rsid w:val="007B2118"/>
    <w:rsid w:val="007B26FE"/>
    <w:rsid w:val="007B33C8"/>
    <w:rsid w:val="007B3E72"/>
    <w:rsid w:val="007B499A"/>
    <w:rsid w:val="007B5A11"/>
    <w:rsid w:val="007B65EE"/>
    <w:rsid w:val="007B6E5F"/>
    <w:rsid w:val="007C0A58"/>
    <w:rsid w:val="007C0EF8"/>
    <w:rsid w:val="007C0FF6"/>
    <w:rsid w:val="007C219E"/>
    <w:rsid w:val="007C2A8F"/>
    <w:rsid w:val="007C35A9"/>
    <w:rsid w:val="007C4467"/>
    <w:rsid w:val="007C5E36"/>
    <w:rsid w:val="007D05CE"/>
    <w:rsid w:val="007D1BB8"/>
    <w:rsid w:val="007D2D3D"/>
    <w:rsid w:val="007D594D"/>
    <w:rsid w:val="007D64BA"/>
    <w:rsid w:val="007D7BA8"/>
    <w:rsid w:val="007E1AFF"/>
    <w:rsid w:val="007E2D01"/>
    <w:rsid w:val="007E3C7D"/>
    <w:rsid w:val="007E444D"/>
    <w:rsid w:val="007E49FB"/>
    <w:rsid w:val="007E5F5C"/>
    <w:rsid w:val="007E724C"/>
    <w:rsid w:val="007F1640"/>
    <w:rsid w:val="007F24EB"/>
    <w:rsid w:val="007F25CA"/>
    <w:rsid w:val="007F351F"/>
    <w:rsid w:val="007F5E03"/>
    <w:rsid w:val="007F6718"/>
    <w:rsid w:val="00800424"/>
    <w:rsid w:val="00801E42"/>
    <w:rsid w:val="00803573"/>
    <w:rsid w:val="00803F3B"/>
    <w:rsid w:val="00806277"/>
    <w:rsid w:val="00810DC6"/>
    <w:rsid w:val="00814C61"/>
    <w:rsid w:val="0081573A"/>
    <w:rsid w:val="00815F24"/>
    <w:rsid w:val="00817393"/>
    <w:rsid w:val="00817FA7"/>
    <w:rsid w:val="00825631"/>
    <w:rsid w:val="00826EBC"/>
    <w:rsid w:val="0082754F"/>
    <w:rsid w:val="00830DDF"/>
    <w:rsid w:val="00830F4C"/>
    <w:rsid w:val="0083399F"/>
    <w:rsid w:val="00837433"/>
    <w:rsid w:val="0084041D"/>
    <w:rsid w:val="00843867"/>
    <w:rsid w:val="00843BDD"/>
    <w:rsid w:val="00844119"/>
    <w:rsid w:val="008443DD"/>
    <w:rsid w:val="008447A5"/>
    <w:rsid w:val="00844BAF"/>
    <w:rsid w:val="00850DA0"/>
    <w:rsid w:val="00856BFC"/>
    <w:rsid w:val="00856D1C"/>
    <w:rsid w:val="00862581"/>
    <w:rsid w:val="00864F8A"/>
    <w:rsid w:val="00864FAB"/>
    <w:rsid w:val="00865436"/>
    <w:rsid w:val="00865FD5"/>
    <w:rsid w:val="00866115"/>
    <w:rsid w:val="00866C66"/>
    <w:rsid w:val="00866DCA"/>
    <w:rsid w:val="00870002"/>
    <w:rsid w:val="008736F0"/>
    <w:rsid w:val="00874167"/>
    <w:rsid w:val="0087665E"/>
    <w:rsid w:val="008832BA"/>
    <w:rsid w:val="00883464"/>
    <w:rsid w:val="00887B5F"/>
    <w:rsid w:val="00887CCF"/>
    <w:rsid w:val="00891932"/>
    <w:rsid w:val="00893CB4"/>
    <w:rsid w:val="00894CD2"/>
    <w:rsid w:val="00896313"/>
    <w:rsid w:val="00896D60"/>
    <w:rsid w:val="00896E2F"/>
    <w:rsid w:val="008A2153"/>
    <w:rsid w:val="008A3A7C"/>
    <w:rsid w:val="008A56B7"/>
    <w:rsid w:val="008A7C4F"/>
    <w:rsid w:val="008B0D15"/>
    <w:rsid w:val="008B1328"/>
    <w:rsid w:val="008B1AAC"/>
    <w:rsid w:val="008B466D"/>
    <w:rsid w:val="008B47B5"/>
    <w:rsid w:val="008B5362"/>
    <w:rsid w:val="008B55D6"/>
    <w:rsid w:val="008B613E"/>
    <w:rsid w:val="008B7D8B"/>
    <w:rsid w:val="008B7F03"/>
    <w:rsid w:val="008C289D"/>
    <w:rsid w:val="008C333F"/>
    <w:rsid w:val="008C365B"/>
    <w:rsid w:val="008C3BE2"/>
    <w:rsid w:val="008C463E"/>
    <w:rsid w:val="008C6565"/>
    <w:rsid w:val="008C73F0"/>
    <w:rsid w:val="008D04F3"/>
    <w:rsid w:val="008D34BF"/>
    <w:rsid w:val="008D5725"/>
    <w:rsid w:val="008D6202"/>
    <w:rsid w:val="008D679C"/>
    <w:rsid w:val="008E01FA"/>
    <w:rsid w:val="008E05F9"/>
    <w:rsid w:val="008E0C4E"/>
    <w:rsid w:val="008E164D"/>
    <w:rsid w:val="008E2FFF"/>
    <w:rsid w:val="008E45B8"/>
    <w:rsid w:val="008E5576"/>
    <w:rsid w:val="008E64FB"/>
    <w:rsid w:val="008F0491"/>
    <w:rsid w:val="008F158B"/>
    <w:rsid w:val="008F475C"/>
    <w:rsid w:val="008F53E1"/>
    <w:rsid w:val="008F611D"/>
    <w:rsid w:val="00900DDD"/>
    <w:rsid w:val="0090228F"/>
    <w:rsid w:val="00902FC0"/>
    <w:rsid w:val="0090517F"/>
    <w:rsid w:val="00906135"/>
    <w:rsid w:val="009066A1"/>
    <w:rsid w:val="00906CDB"/>
    <w:rsid w:val="0091196D"/>
    <w:rsid w:val="009135FF"/>
    <w:rsid w:val="00914896"/>
    <w:rsid w:val="009162C1"/>
    <w:rsid w:val="00920404"/>
    <w:rsid w:val="0092252A"/>
    <w:rsid w:val="00922EC5"/>
    <w:rsid w:val="009252E9"/>
    <w:rsid w:val="00927023"/>
    <w:rsid w:val="00927593"/>
    <w:rsid w:val="009313E5"/>
    <w:rsid w:val="00932506"/>
    <w:rsid w:val="00932ED5"/>
    <w:rsid w:val="009333C9"/>
    <w:rsid w:val="0093390F"/>
    <w:rsid w:val="00934471"/>
    <w:rsid w:val="009349FC"/>
    <w:rsid w:val="00937DA9"/>
    <w:rsid w:val="00940BC3"/>
    <w:rsid w:val="009413EA"/>
    <w:rsid w:val="0094181B"/>
    <w:rsid w:val="00951B07"/>
    <w:rsid w:val="00951B4D"/>
    <w:rsid w:val="00952367"/>
    <w:rsid w:val="00952DBA"/>
    <w:rsid w:val="00953757"/>
    <w:rsid w:val="00954048"/>
    <w:rsid w:val="00954F78"/>
    <w:rsid w:val="0095543A"/>
    <w:rsid w:val="00956559"/>
    <w:rsid w:val="00956CB0"/>
    <w:rsid w:val="00957EF9"/>
    <w:rsid w:val="00962032"/>
    <w:rsid w:val="00962272"/>
    <w:rsid w:val="009628DC"/>
    <w:rsid w:val="009638A9"/>
    <w:rsid w:val="009639E2"/>
    <w:rsid w:val="009651EE"/>
    <w:rsid w:val="009701EE"/>
    <w:rsid w:val="00970739"/>
    <w:rsid w:val="00970859"/>
    <w:rsid w:val="009731B8"/>
    <w:rsid w:val="00973E08"/>
    <w:rsid w:val="00974112"/>
    <w:rsid w:val="00975343"/>
    <w:rsid w:val="00975D74"/>
    <w:rsid w:val="00976BA6"/>
    <w:rsid w:val="0097702B"/>
    <w:rsid w:val="009807DA"/>
    <w:rsid w:val="00982B5B"/>
    <w:rsid w:val="00982E53"/>
    <w:rsid w:val="00983B48"/>
    <w:rsid w:val="0098426C"/>
    <w:rsid w:val="00986AC8"/>
    <w:rsid w:val="00986CD0"/>
    <w:rsid w:val="00991712"/>
    <w:rsid w:val="00991C48"/>
    <w:rsid w:val="009921AB"/>
    <w:rsid w:val="00993C82"/>
    <w:rsid w:val="00995948"/>
    <w:rsid w:val="00995FB7"/>
    <w:rsid w:val="009962ED"/>
    <w:rsid w:val="00997626"/>
    <w:rsid w:val="009A12E9"/>
    <w:rsid w:val="009A230F"/>
    <w:rsid w:val="009A3958"/>
    <w:rsid w:val="009A69B1"/>
    <w:rsid w:val="009B01CD"/>
    <w:rsid w:val="009B13F7"/>
    <w:rsid w:val="009B19BB"/>
    <w:rsid w:val="009B2736"/>
    <w:rsid w:val="009B2DCD"/>
    <w:rsid w:val="009B38DB"/>
    <w:rsid w:val="009B3B48"/>
    <w:rsid w:val="009B3F39"/>
    <w:rsid w:val="009B5C35"/>
    <w:rsid w:val="009B618F"/>
    <w:rsid w:val="009B7623"/>
    <w:rsid w:val="009B776D"/>
    <w:rsid w:val="009B7B1F"/>
    <w:rsid w:val="009B7B55"/>
    <w:rsid w:val="009B7BA2"/>
    <w:rsid w:val="009C0F31"/>
    <w:rsid w:val="009C289E"/>
    <w:rsid w:val="009C45E2"/>
    <w:rsid w:val="009C500B"/>
    <w:rsid w:val="009C7209"/>
    <w:rsid w:val="009C7E88"/>
    <w:rsid w:val="009D1413"/>
    <w:rsid w:val="009D1893"/>
    <w:rsid w:val="009D1CDE"/>
    <w:rsid w:val="009D2EF0"/>
    <w:rsid w:val="009E0BAE"/>
    <w:rsid w:val="009E10F3"/>
    <w:rsid w:val="009E1B81"/>
    <w:rsid w:val="009E1CD1"/>
    <w:rsid w:val="009E4D66"/>
    <w:rsid w:val="009E5DC7"/>
    <w:rsid w:val="009E652F"/>
    <w:rsid w:val="009F0195"/>
    <w:rsid w:val="009F08EF"/>
    <w:rsid w:val="009F25A2"/>
    <w:rsid w:val="009F25DE"/>
    <w:rsid w:val="009F2CE9"/>
    <w:rsid w:val="009F6CB1"/>
    <w:rsid w:val="00A02810"/>
    <w:rsid w:val="00A0777D"/>
    <w:rsid w:val="00A07989"/>
    <w:rsid w:val="00A1071B"/>
    <w:rsid w:val="00A11E32"/>
    <w:rsid w:val="00A12B4B"/>
    <w:rsid w:val="00A13669"/>
    <w:rsid w:val="00A140D5"/>
    <w:rsid w:val="00A144EE"/>
    <w:rsid w:val="00A22602"/>
    <w:rsid w:val="00A227E2"/>
    <w:rsid w:val="00A235D2"/>
    <w:rsid w:val="00A244AC"/>
    <w:rsid w:val="00A24855"/>
    <w:rsid w:val="00A25020"/>
    <w:rsid w:val="00A25F01"/>
    <w:rsid w:val="00A25F3B"/>
    <w:rsid w:val="00A2675D"/>
    <w:rsid w:val="00A30A3A"/>
    <w:rsid w:val="00A310BE"/>
    <w:rsid w:val="00A33941"/>
    <w:rsid w:val="00A33D67"/>
    <w:rsid w:val="00A375B7"/>
    <w:rsid w:val="00A37F43"/>
    <w:rsid w:val="00A40E38"/>
    <w:rsid w:val="00A4331A"/>
    <w:rsid w:val="00A43EB8"/>
    <w:rsid w:val="00A45282"/>
    <w:rsid w:val="00A45412"/>
    <w:rsid w:val="00A4719B"/>
    <w:rsid w:val="00A52419"/>
    <w:rsid w:val="00A53A47"/>
    <w:rsid w:val="00A54216"/>
    <w:rsid w:val="00A56833"/>
    <w:rsid w:val="00A575B0"/>
    <w:rsid w:val="00A60899"/>
    <w:rsid w:val="00A6110A"/>
    <w:rsid w:val="00A6354D"/>
    <w:rsid w:val="00A64FFA"/>
    <w:rsid w:val="00A712F0"/>
    <w:rsid w:val="00A725BB"/>
    <w:rsid w:val="00A74EFA"/>
    <w:rsid w:val="00A75197"/>
    <w:rsid w:val="00A76C1C"/>
    <w:rsid w:val="00A81C6A"/>
    <w:rsid w:val="00A83992"/>
    <w:rsid w:val="00A86592"/>
    <w:rsid w:val="00A91EA8"/>
    <w:rsid w:val="00A91FC2"/>
    <w:rsid w:val="00A92577"/>
    <w:rsid w:val="00A929D0"/>
    <w:rsid w:val="00A9305E"/>
    <w:rsid w:val="00A93220"/>
    <w:rsid w:val="00A93B44"/>
    <w:rsid w:val="00A94797"/>
    <w:rsid w:val="00A94BA1"/>
    <w:rsid w:val="00A9644B"/>
    <w:rsid w:val="00A96C54"/>
    <w:rsid w:val="00A97A67"/>
    <w:rsid w:val="00AA11EB"/>
    <w:rsid w:val="00AA3141"/>
    <w:rsid w:val="00AA3343"/>
    <w:rsid w:val="00AA4B63"/>
    <w:rsid w:val="00AA5ED5"/>
    <w:rsid w:val="00AA62DB"/>
    <w:rsid w:val="00AA705B"/>
    <w:rsid w:val="00AB1B41"/>
    <w:rsid w:val="00AB2485"/>
    <w:rsid w:val="00AB72EF"/>
    <w:rsid w:val="00AB76E6"/>
    <w:rsid w:val="00AB78EA"/>
    <w:rsid w:val="00AC08CB"/>
    <w:rsid w:val="00AC6D07"/>
    <w:rsid w:val="00AC6D82"/>
    <w:rsid w:val="00AC7B16"/>
    <w:rsid w:val="00AD0917"/>
    <w:rsid w:val="00AD1D31"/>
    <w:rsid w:val="00AD44BA"/>
    <w:rsid w:val="00AD76B4"/>
    <w:rsid w:val="00AE1EAA"/>
    <w:rsid w:val="00AE30FB"/>
    <w:rsid w:val="00AE4BBC"/>
    <w:rsid w:val="00AE5CC2"/>
    <w:rsid w:val="00AF3104"/>
    <w:rsid w:val="00AF37DE"/>
    <w:rsid w:val="00AF6890"/>
    <w:rsid w:val="00AF68E3"/>
    <w:rsid w:val="00B01973"/>
    <w:rsid w:val="00B02384"/>
    <w:rsid w:val="00B03CAB"/>
    <w:rsid w:val="00B06E45"/>
    <w:rsid w:val="00B11CF6"/>
    <w:rsid w:val="00B12A50"/>
    <w:rsid w:val="00B130CA"/>
    <w:rsid w:val="00B139DE"/>
    <w:rsid w:val="00B13D5E"/>
    <w:rsid w:val="00B206DF"/>
    <w:rsid w:val="00B20757"/>
    <w:rsid w:val="00B2075D"/>
    <w:rsid w:val="00B22A87"/>
    <w:rsid w:val="00B23A44"/>
    <w:rsid w:val="00B2488C"/>
    <w:rsid w:val="00B24D15"/>
    <w:rsid w:val="00B263E3"/>
    <w:rsid w:val="00B26CA6"/>
    <w:rsid w:val="00B3066E"/>
    <w:rsid w:val="00B31E79"/>
    <w:rsid w:val="00B3588C"/>
    <w:rsid w:val="00B3634C"/>
    <w:rsid w:val="00B36ECD"/>
    <w:rsid w:val="00B40356"/>
    <w:rsid w:val="00B40875"/>
    <w:rsid w:val="00B409F5"/>
    <w:rsid w:val="00B424E4"/>
    <w:rsid w:val="00B461B2"/>
    <w:rsid w:val="00B51984"/>
    <w:rsid w:val="00B52517"/>
    <w:rsid w:val="00B527A4"/>
    <w:rsid w:val="00B53220"/>
    <w:rsid w:val="00B532FC"/>
    <w:rsid w:val="00B536FF"/>
    <w:rsid w:val="00B53A40"/>
    <w:rsid w:val="00B53E34"/>
    <w:rsid w:val="00B568E4"/>
    <w:rsid w:val="00B62B3D"/>
    <w:rsid w:val="00B64F07"/>
    <w:rsid w:val="00B659AC"/>
    <w:rsid w:val="00B65D51"/>
    <w:rsid w:val="00B672EE"/>
    <w:rsid w:val="00B747CA"/>
    <w:rsid w:val="00B7553B"/>
    <w:rsid w:val="00B77EFA"/>
    <w:rsid w:val="00B80227"/>
    <w:rsid w:val="00B80A25"/>
    <w:rsid w:val="00B816CE"/>
    <w:rsid w:val="00B8175C"/>
    <w:rsid w:val="00B8305B"/>
    <w:rsid w:val="00B831AB"/>
    <w:rsid w:val="00B83BAE"/>
    <w:rsid w:val="00B83D12"/>
    <w:rsid w:val="00B8467A"/>
    <w:rsid w:val="00B84983"/>
    <w:rsid w:val="00B84EAB"/>
    <w:rsid w:val="00B85047"/>
    <w:rsid w:val="00B85087"/>
    <w:rsid w:val="00B9135F"/>
    <w:rsid w:val="00B92CE3"/>
    <w:rsid w:val="00B93F7B"/>
    <w:rsid w:val="00B971D5"/>
    <w:rsid w:val="00BA0CD7"/>
    <w:rsid w:val="00BA0E66"/>
    <w:rsid w:val="00BA226B"/>
    <w:rsid w:val="00BA35B4"/>
    <w:rsid w:val="00BA4C35"/>
    <w:rsid w:val="00BA4D0A"/>
    <w:rsid w:val="00BB0150"/>
    <w:rsid w:val="00BB0460"/>
    <w:rsid w:val="00BB5F4F"/>
    <w:rsid w:val="00BC284A"/>
    <w:rsid w:val="00BC2C5B"/>
    <w:rsid w:val="00BC35FA"/>
    <w:rsid w:val="00BC407D"/>
    <w:rsid w:val="00BC674D"/>
    <w:rsid w:val="00BC7016"/>
    <w:rsid w:val="00BD22BE"/>
    <w:rsid w:val="00BD2E21"/>
    <w:rsid w:val="00BD472D"/>
    <w:rsid w:val="00BD5030"/>
    <w:rsid w:val="00BD561A"/>
    <w:rsid w:val="00BD6CA5"/>
    <w:rsid w:val="00BD72F4"/>
    <w:rsid w:val="00BE1790"/>
    <w:rsid w:val="00BE2FCB"/>
    <w:rsid w:val="00BE352E"/>
    <w:rsid w:val="00BE3555"/>
    <w:rsid w:val="00BE4609"/>
    <w:rsid w:val="00BE5E26"/>
    <w:rsid w:val="00BE63B2"/>
    <w:rsid w:val="00BE6AAC"/>
    <w:rsid w:val="00BE7B2C"/>
    <w:rsid w:val="00BF2DBA"/>
    <w:rsid w:val="00BF4E67"/>
    <w:rsid w:val="00BF54E4"/>
    <w:rsid w:val="00C023CF"/>
    <w:rsid w:val="00C03603"/>
    <w:rsid w:val="00C04C0C"/>
    <w:rsid w:val="00C06C55"/>
    <w:rsid w:val="00C07476"/>
    <w:rsid w:val="00C077AD"/>
    <w:rsid w:val="00C133DC"/>
    <w:rsid w:val="00C1437D"/>
    <w:rsid w:val="00C15482"/>
    <w:rsid w:val="00C21471"/>
    <w:rsid w:val="00C22892"/>
    <w:rsid w:val="00C22AA7"/>
    <w:rsid w:val="00C22EA7"/>
    <w:rsid w:val="00C2335B"/>
    <w:rsid w:val="00C236EF"/>
    <w:rsid w:val="00C24152"/>
    <w:rsid w:val="00C24A9D"/>
    <w:rsid w:val="00C31182"/>
    <w:rsid w:val="00C32912"/>
    <w:rsid w:val="00C36465"/>
    <w:rsid w:val="00C36631"/>
    <w:rsid w:val="00C36AC1"/>
    <w:rsid w:val="00C37045"/>
    <w:rsid w:val="00C37366"/>
    <w:rsid w:val="00C522FF"/>
    <w:rsid w:val="00C54371"/>
    <w:rsid w:val="00C56DAC"/>
    <w:rsid w:val="00C60FEC"/>
    <w:rsid w:val="00C63D95"/>
    <w:rsid w:val="00C647ED"/>
    <w:rsid w:val="00C64AE4"/>
    <w:rsid w:val="00C66395"/>
    <w:rsid w:val="00C66C77"/>
    <w:rsid w:val="00C674B3"/>
    <w:rsid w:val="00C70430"/>
    <w:rsid w:val="00C712C7"/>
    <w:rsid w:val="00C7250D"/>
    <w:rsid w:val="00C729E9"/>
    <w:rsid w:val="00C76580"/>
    <w:rsid w:val="00C76DB9"/>
    <w:rsid w:val="00C7721C"/>
    <w:rsid w:val="00C8059A"/>
    <w:rsid w:val="00C80BDC"/>
    <w:rsid w:val="00C82082"/>
    <w:rsid w:val="00C8634D"/>
    <w:rsid w:val="00C86C0C"/>
    <w:rsid w:val="00C90534"/>
    <w:rsid w:val="00C911F3"/>
    <w:rsid w:val="00C92F4F"/>
    <w:rsid w:val="00C9311B"/>
    <w:rsid w:val="00C9399F"/>
    <w:rsid w:val="00C9446F"/>
    <w:rsid w:val="00C94729"/>
    <w:rsid w:val="00C963AF"/>
    <w:rsid w:val="00C96DDD"/>
    <w:rsid w:val="00C96FE4"/>
    <w:rsid w:val="00C972CE"/>
    <w:rsid w:val="00CA1735"/>
    <w:rsid w:val="00CA29B5"/>
    <w:rsid w:val="00CA4757"/>
    <w:rsid w:val="00CB004F"/>
    <w:rsid w:val="00CB0BDA"/>
    <w:rsid w:val="00CB126E"/>
    <w:rsid w:val="00CB1C68"/>
    <w:rsid w:val="00CB22F0"/>
    <w:rsid w:val="00CB2860"/>
    <w:rsid w:val="00CB34B5"/>
    <w:rsid w:val="00CB5B1F"/>
    <w:rsid w:val="00CB68C3"/>
    <w:rsid w:val="00CB6C9E"/>
    <w:rsid w:val="00CC1075"/>
    <w:rsid w:val="00CC2ADB"/>
    <w:rsid w:val="00CC34CF"/>
    <w:rsid w:val="00CC355D"/>
    <w:rsid w:val="00CC3CF0"/>
    <w:rsid w:val="00CC526F"/>
    <w:rsid w:val="00CC616B"/>
    <w:rsid w:val="00CC68E3"/>
    <w:rsid w:val="00CD032B"/>
    <w:rsid w:val="00CD2006"/>
    <w:rsid w:val="00CD27CA"/>
    <w:rsid w:val="00CD43CC"/>
    <w:rsid w:val="00CD68D8"/>
    <w:rsid w:val="00CD7928"/>
    <w:rsid w:val="00CE133B"/>
    <w:rsid w:val="00CE19E3"/>
    <w:rsid w:val="00CE2778"/>
    <w:rsid w:val="00CE35BD"/>
    <w:rsid w:val="00CE46E7"/>
    <w:rsid w:val="00CF0265"/>
    <w:rsid w:val="00CF0AB7"/>
    <w:rsid w:val="00CF3729"/>
    <w:rsid w:val="00CF5534"/>
    <w:rsid w:val="00CF7207"/>
    <w:rsid w:val="00CF7942"/>
    <w:rsid w:val="00CF7E6B"/>
    <w:rsid w:val="00D0038D"/>
    <w:rsid w:val="00D01EC0"/>
    <w:rsid w:val="00D05A48"/>
    <w:rsid w:val="00D0659B"/>
    <w:rsid w:val="00D0687E"/>
    <w:rsid w:val="00D07B4F"/>
    <w:rsid w:val="00D1000E"/>
    <w:rsid w:val="00D12BD7"/>
    <w:rsid w:val="00D14D99"/>
    <w:rsid w:val="00D16630"/>
    <w:rsid w:val="00D22588"/>
    <w:rsid w:val="00D2516F"/>
    <w:rsid w:val="00D25A79"/>
    <w:rsid w:val="00D25ECC"/>
    <w:rsid w:val="00D26AEC"/>
    <w:rsid w:val="00D27F26"/>
    <w:rsid w:val="00D31995"/>
    <w:rsid w:val="00D335B6"/>
    <w:rsid w:val="00D36339"/>
    <w:rsid w:val="00D42981"/>
    <w:rsid w:val="00D45801"/>
    <w:rsid w:val="00D45FD8"/>
    <w:rsid w:val="00D479A9"/>
    <w:rsid w:val="00D55386"/>
    <w:rsid w:val="00D55618"/>
    <w:rsid w:val="00D56657"/>
    <w:rsid w:val="00D57E55"/>
    <w:rsid w:val="00D61FA2"/>
    <w:rsid w:val="00D6675A"/>
    <w:rsid w:val="00D67742"/>
    <w:rsid w:val="00D71B8E"/>
    <w:rsid w:val="00D71D0E"/>
    <w:rsid w:val="00D72B13"/>
    <w:rsid w:val="00D73226"/>
    <w:rsid w:val="00D7455C"/>
    <w:rsid w:val="00D755F2"/>
    <w:rsid w:val="00D766B2"/>
    <w:rsid w:val="00D76DAA"/>
    <w:rsid w:val="00D810DE"/>
    <w:rsid w:val="00D821BC"/>
    <w:rsid w:val="00D826D0"/>
    <w:rsid w:val="00D82A59"/>
    <w:rsid w:val="00D83B4B"/>
    <w:rsid w:val="00D852DF"/>
    <w:rsid w:val="00D86A63"/>
    <w:rsid w:val="00D90B02"/>
    <w:rsid w:val="00D91E03"/>
    <w:rsid w:val="00D9283C"/>
    <w:rsid w:val="00D952FF"/>
    <w:rsid w:val="00D95D71"/>
    <w:rsid w:val="00D974B2"/>
    <w:rsid w:val="00DA0F95"/>
    <w:rsid w:val="00DA1CCA"/>
    <w:rsid w:val="00DA2D86"/>
    <w:rsid w:val="00DA3310"/>
    <w:rsid w:val="00DA5856"/>
    <w:rsid w:val="00DA58BD"/>
    <w:rsid w:val="00DA5FEE"/>
    <w:rsid w:val="00DB17C6"/>
    <w:rsid w:val="00DB1BA4"/>
    <w:rsid w:val="00DB3152"/>
    <w:rsid w:val="00DB3980"/>
    <w:rsid w:val="00DB506A"/>
    <w:rsid w:val="00DB7ED0"/>
    <w:rsid w:val="00DC1228"/>
    <w:rsid w:val="00DC1512"/>
    <w:rsid w:val="00DC223A"/>
    <w:rsid w:val="00DC29A9"/>
    <w:rsid w:val="00DD10CC"/>
    <w:rsid w:val="00DD2FAD"/>
    <w:rsid w:val="00DD6CB7"/>
    <w:rsid w:val="00DE27D4"/>
    <w:rsid w:val="00DE2998"/>
    <w:rsid w:val="00DE45AD"/>
    <w:rsid w:val="00DE4905"/>
    <w:rsid w:val="00DF2DFA"/>
    <w:rsid w:val="00DF34FE"/>
    <w:rsid w:val="00DF378B"/>
    <w:rsid w:val="00E0016C"/>
    <w:rsid w:val="00E009A3"/>
    <w:rsid w:val="00E02F69"/>
    <w:rsid w:val="00E032AB"/>
    <w:rsid w:val="00E038E1"/>
    <w:rsid w:val="00E076C9"/>
    <w:rsid w:val="00E10DB3"/>
    <w:rsid w:val="00E12917"/>
    <w:rsid w:val="00E12A7E"/>
    <w:rsid w:val="00E1637D"/>
    <w:rsid w:val="00E21605"/>
    <w:rsid w:val="00E21EE2"/>
    <w:rsid w:val="00E22500"/>
    <w:rsid w:val="00E22545"/>
    <w:rsid w:val="00E249AB"/>
    <w:rsid w:val="00E25E79"/>
    <w:rsid w:val="00E31C53"/>
    <w:rsid w:val="00E37935"/>
    <w:rsid w:val="00E37AAF"/>
    <w:rsid w:val="00E40A35"/>
    <w:rsid w:val="00E40A72"/>
    <w:rsid w:val="00E41302"/>
    <w:rsid w:val="00E41C1E"/>
    <w:rsid w:val="00E41D7A"/>
    <w:rsid w:val="00E42156"/>
    <w:rsid w:val="00E4220C"/>
    <w:rsid w:val="00E42220"/>
    <w:rsid w:val="00E42B7B"/>
    <w:rsid w:val="00E433CF"/>
    <w:rsid w:val="00E46E7C"/>
    <w:rsid w:val="00E470E7"/>
    <w:rsid w:val="00E50381"/>
    <w:rsid w:val="00E514F4"/>
    <w:rsid w:val="00E51F94"/>
    <w:rsid w:val="00E54133"/>
    <w:rsid w:val="00E54B5F"/>
    <w:rsid w:val="00E5593F"/>
    <w:rsid w:val="00E57911"/>
    <w:rsid w:val="00E61FA8"/>
    <w:rsid w:val="00E627B3"/>
    <w:rsid w:val="00E63054"/>
    <w:rsid w:val="00E667B8"/>
    <w:rsid w:val="00E67BB2"/>
    <w:rsid w:val="00E67FDD"/>
    <w:rsid w:val="00E7175B"/>
    <w:rsid w:val="00E71AE7"/>
    <w:rsid w:val="00E7366E"/>
    <w:rsid w:val="00E73F52"/>
    <w:rsid w:val="00E73F80"/>
    <w:rsid w:val="00E76803"/>
    <w:rsid w:val="00E76854"/>
    <w:rsid w:val="00E81FF1"/>
    <w:rsid w:val="00E826F3"/>
    <w:rsid w:val="00E83552"/>
    <w:rsid w:val="00E860CD"/>
    <w:rsid w:val="00E86E02"/>
    <w:rsid w:val="00E90365"/>
    <w:rsid w:val="00E90EA9"/>
    <w:rsid w:val="00E9189A"/>
    <w:rsid w:val="00E919E7"/>
    <w:rsid w:val="00E920E8"/>
    <w:rsid w:val="00E93452"/>
    <w:rsid w:val="00E936D5"/>
    <w:rsid w:val="00E93F77"/>
    <w:rsid w:val="00E956A0"/>
    <w:rsid w:val="00E95FEE"/>
    <w:rsid w:val="00EA0716"/>
    <w:rsid w:val="00EA1E29"/>
    <w:rsid w:val="00EA2979"/>
    <w:rsid w:val="00EA3B02"/>
    <w:rsid w:val="00EA5B0D"/>
    <w:rsid w:val="00EA5B7E"/>
    <w:rsid w:val="00EA6849"/>
    <w:rsid w:val="00EB0405"/>
    <w:rsid w:val="00EB0689"/>
    <w:rsid w:val="00EB16D0"/>
    <w:rsid w:val="00EB317B"/>
    <w:rsid w:val="00EB65C9"/>
    <w:rsid w:val="00EC0D2C"/>
    <w:rsid w:val="00EC5549"/>
    <w:rsid w:val="00EC6697"/>
    <w:rsid w:val="00EC73BF"/>
    <w:rsid w:val="00ED07D8"/>
    <w:rsid w:val="00ED089F"/>
    <w:rsid w:val="00ED1FAE"/>
    <w:rsid w:val="00ED21CF"/>
    <w:rsid w:val="00ED27C5"/>
    <w:rsid w:val="00ED2946"/>
    <w:rsid w:val="00ED3991"/>
    <w:rsid w:val="00ED6103"/>
    <w:rsid w:val="00ED6232"/>
    <w:rsid w:val="00ED74E1"/>
    <w:rsid w:val="00EE0D0F"/>
    <w:rsid w:val="00EE174D"/>
    <w:rsid w:val="00EE2478"/>
    <w:rsid w:val="00EE53B8"/>
    <w:rsid w:val="00EE6358"/>
    <w:rsid w:val="00EE64A9"/>
    <w:rsid w:val="00EE71A1"/>
    <w:rsid w:val="00EF2B6B"/>
    <w:rsid w:val="00EF4064"/>
    <w:rsid w:val="00F01B9C"/>
    <w:rsid w:val="00F02EAA"/>
    <w:rsid w:val="00F04CF5"/>
    <w:rsid w:val="00F04D34"/>
    <w:rsid w:val="00F05D62"/>
    <w:rsid w:val="00F07874"/>
    <w:rsid w:val="00F07DE3"/>
    <w:rsid w:val="00F10334"/>
    <w:rsid w:val="00F111A2"/>
    <w:rsid w:val="00F11AE7"/>
    <w:rsid w:val="00F11D4E"/>
    <w:rsid w:val="00F12160"/>
    <w:rsid w:val="00F12163"/>
    <w:rsid w:val="00F12ED9"/>
    <w:rsid w:val="00F13065"/>
    <w:rsid w:val="00F14F7D"/>
    <w:rsid w:val="00F15072"/>
    <w:rsid w:val="00F153CA"/>
    <w:rsid w:val="00F15430"/>
    <w:rsid w:val="00F16B0F"/>
    <w:rsid w:val="00F16CA4"/>
    <w:rsid w:val="00F16E2E"/>
    <w:rsid w:val="00F20427"/>
    <w:rsid w:val="00F2242B"/>
    <w:rsid w:val="00F22637"/>
    <w:rsid w:val="00F22C65"/>
    <w:rsid w:val="00F22DE2"/>
    <w:rsid w:val="00F23648"/>
    <w:rsid w:val="00F26A98"/>
    <w:rsid w:val="00F26EA5"/>
    <w:rsid w:val="00F3093F"/>
    <w:rsid w:val="00F3097E"/>
    <w:rsid w:val="00F30A9D"/>
    <w:rsid w:val="00F31481"/>
    <w:rsid w:val="00F31A09"/>
    <w:rsid w:val="00F34784"/>
    <w:rsid w:val="00F36122"/>
    <w:rsid w:val="00F3632A"/>
    <w:rsid w:val="00F3672D"/>
    <w:rsid w:val="00F41F47"/>
    <w:rsid w:val="00F423CC"/>
    <w:rsid w:val="00F43AC4"/>
    <w:rsid w:val="00F44FF2"/>
    <w:rsid w:val="00F4535C"/>
    <w:rsid w:val="00F465C8"/>
    <w:rsid w:val="00F52F6B"/>
    <w:rsid w:val="00F53748"/>
    <w:rsid w:val="00F54448"/>
    <w:rsid w:val="00F554DD"/>
    <w:rsid w:val="00F577EB"/>
    <w:rsid w:val="00F609D7"/>
    <w:rsid w:val="00F62117"/>
    <w:rsid w:val="00F6224E"/>
    <w:rsid w:val="00F71983"/>
    <w:rsid w:val="00F71A22"/>
    <w:rsid w:val="00F7200E"/>
    <w:rsid w:val="00F750F2"/>
    <w:rsid w:val="00F76D53"/>
    <w:rsid w:val="00F8237D"/>
    <w:rsid w:val="00F84DB1"/>
    <w:rsid w:val="00F86CCB"/>
    <w:rsid w:val="00F872D8"/>
    <w:rsid w:val="00F8757B"/>
    <w:rsid w:val="00F90201"/>
    <w:rsid w:val="00F9277E"/>
    <w:rsid w:val="00F92EFC"/>
    <w:rsid w:val="00F93A32"/>
    <w:rsid w:val="00F93BC0"/>
    <w:rsid w:val="00F93FE4"/>
    <w:rsid w:val="00F947D0"/>
    <w:rsid w:val="00F97BA6"/>
    <w:rsid w:val="00FA317B"/>
    <w:rsid w:val="00FA3CE8"/>
    <w:rsid w:val="00FA5810"/>
    <w:rsid w:val="00FB0AE6"/>
    <w:rsid w:val="00FB0E29"/>
    <w:rsid w:val="00FB2A76"/>
    <w:rsid w:val="00FB377B"/>
    <w:rsid w:val="00FB3C19"/>
    <w:rsid w:val="00FB51A7"/>
    <w:rsid w:val="00FB5E7C"/>
    <w:rsid w:val="00FB5F74"/>
    <w:rsid w:val="00FB75CB"/>
    <w:rsid w:val="00FC02AF"/>
    <w:rsid w:val="00FC0F52"/>
    <w:rsid w:val="00FC19AD"/>
    <w:rsid w:val="00FC1C47"/>
    <w:rsid w:val="00FC4DF5"/>
    <w:rsid w:val="00FC6135"/>
    <w:rsid w:val="00FC7E83"/>
    <w:rsid w:val="00FD036B"/>
    <w:rsid w:val="00FD0F89"/>
    <w:rsid w:val="00FD2293"/>
    <w:rsid w:val="00FD734B"/>
    <w:rsid w:val="00FD78DB"/>
    <w:rsid w:val="00FE1B0B"/>
    <w:rsid w:val="00FE434E"/>
    <w:rsid w:val="00FE4AE9"/>
    <w:rsid w:val="00FE5547"/>
    <w:rsid w:val="00FE65E6"/>
    <w:rsid w:val="00FE6768"/>
    <w:rsid w:val="00FF1721"/>
    <w:rsid w:val="00FF374A"/>
    <w:rsid w:val="00FF7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4FF11"/>
  <w15:docId w15:val="{45425235-0C2A-482C-AEF8-79BB6F438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E64A6-9C99-44A8-A888-77739625F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15774</TotalTime>
  <Pages>5</Pages>
  <Words>6614</Words>
  <Characters>3771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ground03</dc:creator>
  <cp:keywords/>
  <dc:description/>
  <cp:lastModifiedBy>archit540_1</cp:lastModifiedBy>
  <cp:revision>116</cp:revision>
  <cp:lastPrinted>2020-10-12T12:07:00Z</cp:lastPrinted>
  <dcterms:created xsi:type="dcterms:W3CDTF">2018-09-18T09:36:00Z</dcterms:created>
  <dcterms:modified xsi:type="dcterms:W3CDTF">2025-02-26T14:11:00Z</dcterms:modified>
</cp:coreProperties>
</file>